
<file path=[Content_Types].xml><?xml version="1.0" encoding="utf-8"?>
<Types xmlns="http://schemas.openxmlformats.org/package/2006/content-types">
  <Default Extension="C7DBE6A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5121" w14:textId="6D625058" w:rsidR="00767FBA" w:rsidRDefault="00767FBA" w:rsidP="00767FBA">
      <w:pPr>
        <w:pStyle w:val="BodyText"/>
        <w:kinsoku w:val="0"/>
        <w:overflowPunct w:val="0"/>
        <w:ind w:right="1326"/>
        <w:rPr>
          <w:rFonts w:ascii="Public Sans" w:hAnsi="Public Sans" w:cstheme="minorHAnsi"/>
          <w:sz w:val="36"/>
          <w:szCs w:val="36"/>
        </w:rPr>
      </w:pPr>
      <w:r w:rsidRPr="001425F3">
        <w:rPr>
          <w:rFonts w:ascii="Public Sans" w:hAnsi="Public Sans" w:cstheme="minorHAnsi"/>
          <w:sz w:val="36"/>
          <w:szCs w:val="36"/>
        </w:rPr>
        <w:t>202</w:t>
      </w:r>
      <w:r>
        <w:rPr>
          <w:rFonts w:ascii="Public Sans" w:hAnsi="Public Sans" w:cstheme="minorHAnsi"/>
          <w:sz w:val="36"/>
          <w:szCs w:val="36"/>
        </w:rPr>
        <w:t>3</w:t>
      </w:r>
      <w:r w:rsidRPr="001425F3">
        <w:rPr>
          <w:rFonts w:ascii="Public Sans" w:hAnsi="Public Sans" w:cstheme="minorHAnsi"/>
          <w:sz w:val="36"/>
          <w:szCs w:val="36"/>
        </w:rPr>
        <w:t xml:space="preserve"> NSW Public Schools Drama Company</w:t>
      </w:r>
      <w:r>
        <w:rPr>
          <w:rFonts w:ascii="Public Sans" w:hAnsi="Public Sans" w:cstheme="minorHAnsi"/>
          <w:sz w:val="36"/>
          <w:szCs w:val="36"/>
        </w:rPr>
        <w:t xml:space="preserve"> calendar</w:t>
      </w:r>
    </w:p>
    <w:p w14:paraId="6FB1293E" w14:textId="77777777" w:rsidR="00767FBA" w:rsidRDefault="00767FBA" w:rsidP="00767FBA">
      <w:pPr>
        <w:pStyle w:val="BodyText"/>
        <w:kinsoku w:val="0"/>
        <w:overflowPunct w:val="0"/>
        <w:ind w:right="1326"/>
        <w:rPr>
          <w:rFonts w:ascii="Public Sans" w:hAnsi="Public Sans" w:cstheme="minorHAnsi"/>
          <w:sz w:val="36"/>
          <w:szCs w:val="36"/>
        </w:rPr>
      </w:pPr>
    </w:p>
    <w:p w14:paraId="0F1B6005" w14:textId="77777777" w:rsidR="00767FBA" w:rsidRPr="00E424E6" w:rsidRDefault="00767FBA" w:rsidP="00767FBA">
      <w:pPr>
        <w:pStyle w:val="BodyText"/>
        <w:kinsoku w:val="0"/>
        <w:overflowPunct w:val="0"/>
        <w:ind w:right="1326"/>
        <w:rPr>
          <w:rFonts w:ascii="Public Sans" w:hAnsi="Public Sans" w:cstheme="minorHAnsi"/>
          <w:sz w:val="12"/>
          <w:szCs w:val="12"/>
        </w:rPr>
      </w:pPr>
    </w:p>
    <w:p w14:paraId="283F4B34" w14:textId="77777777" w:rsidR="00767FBA" w:rsidRPr="00EC3CCD" w:rsidRDefault="00767FBA" w:rsidP="00767FBA">
      <w:pPr>
        <w:pStyle w:val="BodyText"/>
        <w:kinsoku w:val="0"/>
        <w:overflowPunct w:val="0"/>
        <w:ind w:right="1326"/>
        <w:rPr>
          <w:rFonts w:ascii="Public Sans" w:hAnsi="Public Sans" w:cstheme="minorHAnsi"/>
          <w:color w:val="808080" w:themeColor="background1" w:themeShade="80"/>
          <w:sz w:val="8"/>
          <w:szCs w:val="8"/>
        </w:rPr>
      </w:pPr>
    </w:p>
    <w:tbl>
      <w:tblPr>
        <w:tblW w:w="12612" w:type="dxa"/>
        <w:tblLook w:val="0420" w:firstRow="1" w:lastRow="0" w:firstColumn="0" w:lastColumn="0" w:noHBand="0" w:noVBand="1"/>
      </w:tblPr>
      <w:tblGrid>
        <w:gridCol w:w="2440"/>
        <w:gridCol w:w="2080"/>
        <w:gridCol w:w="4562"/>
        <w:gridCol w:w="1765"/>
        <w:gridCol w:w="1765"/>
      </w:tblGrid>
      <w:tr w:rsidR="00767FBA" w:rsidRPr="001425F3" w14:paraId="3DFCEB8B" w14:textId="77777777" w:rsidTr="00F312A8">
        <w:trPr>
          <w:gridAfter w:val="1"/>
          <w:wAfter w:w="1765" w:type="dxa"/>
          <w:trHeight w:val="428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14:paraId="1F34C3E3" w14:textId="77777777" w:rsidR="00767FBA" w:rsidRPr="001425F3" w:rsidRDefault="00767FBA" w:rsidP="00F312A8">
            <w:pPr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</w:pPr>
            <w:r w:rsidRPr="001425F3"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  <w:t>Month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124868"/>
              <w:right w:val="nil"/>
            </w:tcBorders>
            <w:shd w:val="clear" w:color="000000" w:fill="F2F2F2"/>
            <w:noWrap/>
            <w:vAlign w:val="center"/>
            <w:hideMark/>
          </w:tcPr>
          <w:p w14:paraId="464BA592" w14:textId="77777777" w:rsidR="00767FBA" w:rsidRPr="001425F3" w:rsidRDefault="00767FBA" w:rsidP="00F312A8">
            <w:pPr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</w:pPr>
            <w:r w:rsidRPr="001425F3"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  <w:t>Date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124868"/>
              <w:bottom w:val="single" w:sz="8" w:space="0" w:color="124868"/>
              <w:right w:val="single" w:sz="4" w:space="0" w:color="124868"/>
            </w:tcBorders>
            <w:shd w:val="clear" w:color="000000" w:fill="F2F2F2"/>
            <w:noWrap/>
            <w:vAlign w:val="center"/>
            <w:hideMark/>
          </w:tcPr>
          <w:p w14:paraId="5F1B9E2A" w14:textId="77777777" w:rsidR="00767FBA" w:rsidRPr="001425F3" w:rsidRDefault="00767FBA" w:rsidP="00F312A8">
            <w:pPr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</w:pPr>
            <w:r w:rsidRPr="001425F3"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124868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FA014" w14:textId="77777777" w:rsidR="00767FBA" w:rsidRPr="001425F3" w:rsidRDefault="00767FBA" w:rsidP="00F312A8">
            <w:pPr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</w:pPr>
            <w:r w:rsidRPr="001425F3">
              <w:rPr>
                <w:rFonts w:ascii="Public Sans" w:hAnsi="Public Sans"/>
                <w:b/>
                <w:bCs/>
                <w:color w:val="124868"/>
                <w:sz w:val="28"/>
                <w:szCs w:val="28"/>
              </w:rPr>
              <w:t>Venue</w:t>
            </w:r>
          </w:p>
        </w:tc>
      </w:tr>
      <w:tr w:rsidR="00767FBA" w:rsidRPr="001425F3" w14:paraId="028B1917" w14:textId="77777777" w:rsidTr="00F312A8">
        <w:trPr>
          <w:gridAfter w:val="1"/>
          <w:wAfter w:w="1765" w:type="dxa"/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2AE509E4" w14:textId="77777777" w:rsidR="00767FBA" w:rsidRPr="001425F3" w:rsidRDefault="00767FBA" w:rsidP="00F312A8">
            <w:pPr>
              <w:rPr>
                <w:rFonts w:ascii="Public Sans" w:hAnsi="Public Sans"/>
                <w:b/>
                <w:bCs/>
                <w:color w:val="FFFFFF"/>
              </w:rPr>
            </w:pPr>
            <w:r w:rsidRPr="001425F3">
              <w:rPr>
                <w:rFonts w:ascii="Public Sans" w:hAnsi="Public Sans"/>
                <w:b/>
                <w:bCs/>
                <w:color w:val="FFFFFF"/>
              </w:rPr>
              <w:t>February: Term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2FB933DD" w14:textId="77777777" w:rsidR="00767FBA" w:rsidRPr="001425F3" w:rsidRDefault="00767FBA" w:rsidP="00F312A8">
            <w:pPr>
              <w:rPr>
                <w:rFonts w:ascii="Public Sans" w:hAnsi="Public Sans"/>
                <w:color w:val="000000"/>
              </w:rPr>
            </w:pPr>
            <w:r w:rsidRPr="001425F3">
              <w:rPr>
                <w:rFonts w:ascii="Public Sans" w:hAnsi="Public Sans"/>
                <w:color w:val="00000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6F077C6D" w14:textId="77777777" w:rsidR="00767FBA" w:rsidRPr="001425F3" w:rsidRDefault="00767FBA" w:rsidP="00F312A8">
            <w:pPr>
              <w:rPr>
                <w:rFonts w:ascii="Public Sans" w:hAnsi="Public Sans"/>
                <w:color w:val="000000"/>
              </w:rPr>
            </w:pPr>
            <w:r w:rsidRPr="001425F3">
              <w:rPr>
                <w:rFonts w:ascii="Public Sans" w:hAnsi="Public Sans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0D3D44F5" w14:textId="77777777" w:rsidR="00767FBA" w:rsidRPr="001425F3" w:rsidRDefault="00767FBA" w:rsidP="00F312A8">
            <w:pPr>
              <w:jc w:val="center"/>
              <w:rPr>
                <w:rFonts w:ascii="Public Sans" w:hAnsi="Public Sans"/>
                <w:color w:val="000000"/>
              </w:rPr>
            </w:pPr>
            <w:r w:rsidRPr="001425F3">
              <w:rPr>
                <w:rFonts w:ascii="Public Sans" w:hAnsi="Public Sans"/>
                <w:color w:val="000000"/>
              </w:rPr>
              <w:t> </w:t>
            </w:r>
          </w:p>
        </w:tc>
      </w:tr>
      <w:tr w:rsidR="00767FBA" w:rsidRPr="001425F3" w14:paraId="24C21563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E2FAB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4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78253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15</w:t>
            </w:r>
          </w:p>
          <w:p w14:paraId="089F7469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193D8" w14:textId="77777777" w:rsidR="00767FBA" w:rsidRPr="00080029" w:rsidRDefault="00767FBA" w:rsidP="00F312A8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First Drama Company Rehearsal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AC0C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767FBA" w:rsidRPr="001425F3" w14:paraId="303474E4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BB4650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85529D" w14:textId="77777777" w:rsidR="00767FBA" w:rsidRPr="00E331F5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E331F5">
              <w:rPr>
                <w:rFonts w:ascii="Public Sans" w:hAnsi="Public Sans"/>
                <w:color w:val="124868"/>
                <w:sz w:val="20"/>
              </w:rPr>
              <w:t xml:space="preserve">Sun 19 </w:t>
            </w:r>
          </w:p>
          <w:p w14:paraId="18BF2BED" w14:textId="77777777" w:rsidR="00767FBA" w:rsidRPr="00E331F5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E331F5">
              <w:rPr>
                <w:rFonts w:ascii="Public Sans" w:hAnsi="Public Sans"/>
                <w:color w:val="124868"/>
                <w:sz w:val="20"/>
              </w:rPr>
              <w:t>10 am – 4 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4E33C" w14:textId="134BFE65" w:rsidR="00767FBA" w:rsidRPr="00E331F5" w:rsidRDefault="00767FBA" w:rsidP="00F312A8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Drama Company Rehearsal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6138" w14:textId="500551FE" w:rsidR="00767FBA" w:rsidRPr="00080029" w:rsidRDefault="00767FBA" w:rsidP="00F312A8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767FBA" w:rsidRPr="001425F3" w14:paraId="15A812BC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75169B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5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F138F7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22</w:t>
            </w:r>
          </w:p>
          <w:p w14:paraId="6E230A7C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124868"/>
                <w:sz w:val="20"/>
                <w:highlight w:val="yellow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61E13" w14:textId="77777777" w:rsidR="00767FBA" w:rsidRPr="00080029" w:rsidRDefault="00767FBA" w:rsidP="00F312A8">
            <w:pPr>
              <w:rPr>
                <w:rFonts w:ascii="Public Sans" w:hAnsi="Public Sans"/>
                <w:color w:val="000000"/>
                <w:sz w:val="20"/>
                <w:highlight w:val="yellow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8F73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000000"/>
                <w:sz w:val="20"/>
                <w:highlight w:val="yellow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767FBA" w:rsidRPr="001425F3" w14:paraId="615FC22A" w14:textId="77777777" w:rsidTr="00F312A8">
        <w:trPr>
          <w:gridAfter w:val="1"/>
          <w:wAfter w:w="1765" w:type="dxa"/>
          <w:trHeight w:val="360"/>
        </w:trPr>
        <w:tc>
          <w:tcPr>
            <w:tcW w:w="2440" w:type="dxa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6BE375C2" w14:textId="77777777" w:rsidR="00767FBA" w:rsidRPr="00080029" w:rsidRDefault="00767FBA" w:rsidP="00F312A8">
            <w:pPr>
              <w:rPr>
                <w:rFonts w:ascii="Public Sans" w:hAnsi="Public Sans"/>
                <w:b/>
                <w:bCs/>
                <w:color w:val="FFFFFF"/>
                <w:sz w:val="20"/>
              </w:rPr>
            </w:pPr>
            <w:r w:rsidRPr="00080029">
              <w:rPr>
                <w:rFonts w:ascii="Public Sans" w:hAnsi="Public Sans"/>
                <w:b/>
                <w:bCs/>
                <w:color w:val="FFFFFF"/>
                <w:sz w:val="20"/>
              </w:rPr>
              <w:t>March: Term 1</w:t>
            </w:r>
          </w:p>
        </w:tc>
        <w:tc>
          <w:tcPr>
            <w:tcW w:w="208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10298DEA" w14:textId="77777777" w:rsidR="00767FBA" w:rsidRPr="00080029" w:rsidRDefault="00767FBA" w:rsidP="00F312A8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4562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2535F5FE" w14:textId="77777777" w:rsidR="00767FBA" w:rsidRPr="00080029" w:rsidRDefault="00767FBA" w:rsidP="00F312A8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222ADCA7" w14:textId="77777777" w:rsidR="00767FBA" w:rsidRPr="00080029" w:rsidRDefault="00767FBA" w:rsidP="00F312A8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</w:tr>
      <w:tr w:rsidR="00343985" w:rsidRPr="001425F3" w14:paraId="02B4EB80" w14:textId="77777777" w:rsidTr="00823E6A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B9495" w14:textId="77777777" w:rsidR="00343985" w:rsidRPr="00080029" w:rsidRDefault="00343985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6</w:t>
            </w:r>
          </w:p>
          <w:p w14:paraId="31A8BABF" w14:textId="1FB326BF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10409" w14:textId="77777777" w:rsidR="00343985" w:rsidRPr="00080029" w:rsidRDefault="00343985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1</w:t>
            </w:r>
          </w:p>
          <w:p w14:paraId="74D48E28" w14:textId="77777777" w:rsidR="00343985" w:rsidRPr="00080029" w:rsidRDefault="00343985" w:rsidP="00F312A8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5E79E9" w14:textId="77777777" w:rsidR="00343985" w:rsidRPr="00080029" w:rsidRDefault="00343985" w:rsidP="00F312A8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057" w14:textId="77777777" w:rsidR="00343985" w:rsidRPr="00080029" w:rsidRDefault="00343985" w:rsidP="00F312A8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2E2E19EF" w14:textId="77777777" w:rsidTr="00823E6A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F9B837" w14:textId="605E64BD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1D119D" w14:textId="313CB074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>
              <w:rPr>
                <w:rFonts w:ascii="Public Sans" w:hAnsi="Public Sans"/>
                <w:color w:val="124868"/>
                <w:sz w:val="20"/>
              </w:rPr>
              <w:t xml:space="preserve">Sun </w:t>
            </w:r>
            <w:r>
              <w:rPr>
                <w:rFonts w:ascii="Public Sans" w:hAnsi="Public Sans"/>
                <w:color w:val="124868"/>
                <w:sz w:val="20"/>
              </w:rPr>
              <w:t>5</w:t>
            </w:r>
            <w:r>
              <w:rPr>
                <w:rFonts w:ascii="Public Sans" w:hAnsi="Public Sans"/>
                <w:color w:val="124868"/>
                <w:sz w:val="20"/>
              </w:rPr>
              <w:br/>
              <w:t>10 am – 4 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982CA" w14:textId="72D7FB00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2F2F" w14:textId="62C51BA5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5A57BE69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BB4492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7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2824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8</w:t>
            </w:r>
          </w:p>
          <w:p w14:paraId="6A8D14FE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6B3262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B8D6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792526E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0A5B9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8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29368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15</w:t>
            </w:r>
          </w:p>
          <w:p w14:paraId="76EDD784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1E1E2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98D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62CC7C8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single" w:sz="4" w:space="0" w:color="BFBFBF"/>
              <w:left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516BB8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>
              <w:rPr>
                <w:rFonts w:ascii="Public Sans" w:hAnsi="Public Sans"/>
                <w:color w:val="124868"/>
                <w:sz w:val="20"/>
              </w:rPr>
              <w:t>Week 9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9E2D90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>
              <w:rPr>
                <w:rFonts w:ascii="Public Sans" w:hAnsi="Public Sans"/>
                <w:color w:val="124868"/>
                <w:sz w:val="20"/>
              </w:rPr>
              <w:t>Wed 22</w:t>
            </w:r>
            <w:r>
              <w:rPr>
                <w:rFonts w:ascii="Public Sans" w:hAnsi="Public Sans"/>
                <w:color w:val="124868"/>
                <w:sz w:val="20"/>
              </w:rPr>
              <w:br/>
            </w: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46BE3D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>
              <w:rPr>
                <w:rFonts w:ascii="Public Sans" w:hAnsi="Public Sans"/>
                <w:color w:val="000000"/>
                <w:sz w:val="20"/>
              </w:rPr>
              <w:t>Drama Company Rehearsal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E43B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4B6A2AC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D14F3B" w14:textId="77777777" w:rsidR="00343985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D979A0" w14:textId="77777777" w:rsidR="00343985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>
              <w:rPr>
                <w:rFonts w:ascii="Public Sans" w:hAnsi="Public Sans"/>
                <w:color w:val="124868"/>
                <w:sz w:val="20"/>
              </w:rPr>
              <w:t>Sun 26</w:t>
            </w:r>
            <w:r>
              <w:rPr>
                <w:rFonts w:ascii="Public Sans" w:hAnsi="Public Sans"/>
                <w:color w:val="124868"/>
                <w:sz w:val="20"/>
              </w:rPr>
              <w:br/>
              <w:t xml:space="preserve">10 am – 4 pm 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BDE3F" w14:textId="77777777" w:rsidR="00343985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>
              <w:rPr>
                <w:rFonts w:ascii="Public Sans" w:hAnsi="Public Sans"/>
                <w:color w:val="000000"/>
                <w:sz w:val="20"/>
              </w:rPr>
              <w:t>Drama Company Rehearsal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D8AC" w14:textId="77777777" w:rsidR="00343985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4A027E59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14:paraId="42F71A03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10</w:t>
            </w:r>
          </w:p>
        </w:tc>
        <w:tc>
          <w:tcPr>
            <w:tcW w:w="2080" w:type="dxa"/>
            <w:tcBorders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ADAE26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29</w:t>
            </w:r>
          </w:p>
          <w:p w14:paraId="4DFE9F1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A843C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8D4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5CB8F465" w14:textId="77777777" w:rsidTr="00F312A8">
        <w:trPr>
          <w:gridAfter w:val="1"/>
          <w:wAfter w:w="1765" w:type="dxa"/>
          <w:trHeight w:val="360"/>
        </w:trPr>
        <w:tc>
          <w:tcPr>
            <w:tcW w:w="2440" w:type="dxa"/>
            <w:tcBorders>
              <w:top w:val="single" w:sz="8" w:space="0" w:color="124868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5CB5F44C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b/>
                <w:bCs/>
                <w:color w:val="FFFFFF"/>
                <w:sz w:val="20"/>
              </w:rPr>
            </w:pPr>
            <w:r w:rsidRPr="00080029">
              <w:rPr>
                <w:rFonts w:ascii="Public Sans" w:hAnsi="Public Sans"/>
                <w:b/>
                <w:bCs/>
                <w:color w:val="FFFFFF"/>
                <w:sz w:val="20"/>
              </w:rPr>
              <w:t>April: Term 1 &amp; 2</w:t>
            </w:r>
          </w:p>
        </w:tc>
        <w:tc>
          <w:tcPr>
            <w:tcW w:w="208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4B69EAE4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4562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3964FA28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71DD9563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</w:tr>
      <w:tr w:rsidR="00343985" w:rsidRPr="001425F3" w14:paraId="7891A7C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4A33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11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6CE6D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5</w:t>
            </w:r>
          </w:p>
          <w:p w14:paraId="45D9E3B8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1E58E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6A7B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TAU</w:t>
            </w:r>
          </w:p>
        </w:tc>
      </w:tr>
      <w:tr w:rsidR="00343985" w:rsidRPr="001425F3" w14:paraId="0767F69F" w14:textId="77777777" w:rsidTr="00F312A8">
        <w:trPr>
          <w:gridAfter w:val="1"/>
          <w:wAfter w:w="1765" w:type="dxa"/>
          <w:trHeight w:val="360"/>
        </w:trPr>
        <w:tc>
          <w:tcPr>
            <w:tcW w:w="244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6DD845D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School Holidays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B2B90F7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 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16541E0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49D08D1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</w:tr>
      <w:tr w:rsidR="00343985" w:rsidRPr="001425F3" w14:paraId="519EA43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A6CEA2F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School Holidays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F60DE4B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b/>
                <w:bCs/>
                <w:color w:val="124868"/>
                <w:sz w:val="20"/>
              </w:rPr>
            </w:pP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 xml:space="preserve">Thurs 20 </w:t>
            </w:r>
            <w:r>
              <w:rPr>
                <w:rFonts w:ascii="Public Sans" w:hAnsi="Public Sans"/>
                <w:b/>
                <w:bCs/>
                <w:color w:val="124868"/>
                <w:sz w:val="20"/>
              </w:rPr>
              <w:t>to</w:t>
            </w: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 xml:space="preserve"> Fri 21 </w:t>
            </w:r>
          </w:p>
          <w:p w14:paraId="423CDF8D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b/>
                <w:bCs/>
                <w:color w:val="124868"/>
                <w:sz w:val="20"/>
              </w:rPr>
            </w:pP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>10</w:t>
            </w:r>
            <w:r>
              <w:rPr>
                <w:rFonts w:ascii="Public Sans" w:hAnsi="Public Sans"/>
                <w:b/>
                <w:bCs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>am</w:t>
            </w:r>
            <w:r>
              <w:rPr>
                <w:rFonts w:ascii="Public Sans" w:hAnsi="Public Sans"/>
                <w:b/>
                <w:bCs/>
                <w:color w:val="124868"/>
                <w:sz w:val="20"/>
              </w:rPr>
              <w:t xml:space="preserve"> to </w:t>
            </w: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>4</w:t>
            </w:r>
            <w:r>
              <w:rPr>
                <w:rFonts w:ascii="Public Sans" w:hAnsi="Public Sans"/>
                <w:b/>
                <w:bCs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b/>
                <w:bCs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4590B40" w14:textId="77777777" w:rsidR="00343985" w:rsidRPr="00080029" w:rsidRDefault="00343985" w:rsidP="00343985">
            <w:pPr>
              <w:rPr>
                <w:rFonts w:ascii="Public Sans" w:hAnsi="Public Sans"/>
                <w:b/>
                <w:bCs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  <w:r w:rsidRPr="00080029">
              <w:rPr>
                <w:rFonts w:ascii="Public Sans" w:hAnsi="Public Sans"/>
                <w:b/>
                <w:bCs/>
                <w:color w:val="000000"/>
                <w:sz w:val="20"/>
              </w:rPr>
              <w:t>Drama Company Holiday Intensive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71166B9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TAU</w:t>
            </w:r>
          </w:p>
        </w:tc>
      </w:tr>
      <w:tr w:rsidR="00343985" w:rsidRPr="001425F3" w14:paraId="73CE08E7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single" w:sz="8" w:space="0" w:color="BFBFBF"/>
              <w:left w:val="single" w:sz="4" w:space="0" w:color="auto"/>
              <w:right w:val="single" w:sz="4" w:space="0" w:color="BFBFBF"/>
            </w:tcBorders>
            <w:vAlign w:val="center"/>
            <w:hideMark/>
          </w:tcPr>
          <w:p w14:paraId="4E0DD599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1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83AB5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 xml:space="preserve">Mon 24 </w:t>
            </w:r>
          </w:p>
          <w:p w14:paraId="3380E95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4F2FD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72F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NIDA </w:t>
            </w:r>
          </w:p>
        </w:tc>
      </w:tr>
      <w:tr w:rsidR="00343985" w:rsidRPr="001425F3" w14:paraId="066FC73F" w14:textId="77777777" w:rsidTr="00F312A8">
        <w:trPr>
          <w:trHeight w:val="368"/>
        </w:trPr>
        <w:tc>
          <w:tcPr>
            <w:tcW w:w="2440" w:type="dxa"/>
            <w:vMerge/>
            <w:tcBorders>
              <w:top w:val="single" w:sz="8" w:space="0" w:color="BFBFBF"/>
              <w:left w:val="single" w:sz="4" w:space="0" w:color="auto"/>
              <w:right w:val="single" w:sz="4" w:space="0" w:color="BFBFBF"/>
            </w:tcBorders>
            <w:vAlign w:val="center"/>
          </w:tcPr>
          <w:p w14:paraId="42387629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0B19E0A2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Tues 25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ACB633E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 Anzac Day Public Holiday- no rehearsal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7AB2ACC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1765" w:type="dxa"/>
            <w:vAlign w:val="center"/>
          </w:tcPr>
          <w:p w14:paraId="2C95B5E4" w14:textId="77777777" w:rsidR="00343985" w:rsidRPr="001425F3" w:rsidRDefault="00343985" w:rsidP="00343985">
            <w:pPr>
              <w:rPr>
                <w:rFonts w:ascii="Public Sans" w:hAnsi="Public Sans"/>
              </w:rPr>
            </w:pPr>
            <w:r w:rsidRPr="001425F3">
              <w:rPr>
                <w:rFonts w:ascii="Public Sans" w:hAnsi="Public Sans"/>
                <w:color w:val="000000"/>
              </w:rPr>
              <w:t> </w:t>
            </w:r>
          </w:p>
        </w:tc>
      </w:tr>
      <w:tr w:rsidR="00343985" w:rsidRPr="001425F3" w14:paraId="2BE30944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BFBFBF"/>
            </w:tcBorders>
            <w:vAlign w:val="center"/>
          </w:tcPr>
          <w:p w14:paraId="093B6015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1AED7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26</w:t>
            </w:r>
          </w:p>
          <w:p w14:paraId="7DFD4432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2E270D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055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NIDA </w:t>
            </w:r>
          </w:p>
        </w:tc>
      </w:tr>
      <w:tr w:rsidR="00343985" w:rsidRPr="001425F3" w14:paraId="7E91D62A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left w:val="single" w:sz="4" w:space="0" w:color="auto"/>
              <w:bottom w:val="single" w:sz="8" w:space="0" w:color="124868"/>
              <w:right w:val="single" w:sz="4" w:space="0" w:color="BFBFBF"/>
            </w:tcBorders>
            <w:vAlign w:val="center"/>
          </w:tcPr>
          <w:p w14:paraId="3FE738B0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76A09D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Sun 30</w:t>
            </w:r>
          </w:p>
          <w:p w14:paraId="75FC775B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10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am</w:t>
            </w:r>
            <w:r>
              <w:rPr>
                <w:rFonts w:ascii="Public Sans" w:hAnsi="Public Sans"/>
                <w:color w:val="124868"/>
                <w:sz w:val="20"/>
              </w:rPr>
              <w:t xml:space="preserve"> – </w:t>
            </w:r>
            <w:r w:rsidRPr="00080029">
              <w:rPr>
                <w:rFonts w:ascii="Public Sans" w:hAnsi="Public Sans"/>
                <w:color w:val="124868"/>
                <w:sz w:val="20"/>
              </w:rPr>
              <w:t>5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7BD378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94B6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NIDA </w:t>
            </w:r>
          </w:p>
        </w:tc>
      </w:tr>
      <w:tr w:rsidR="00343985" w:rsidRPr="001425F3" w14:paraId="50727471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3BD21779" w14:textId="77777777" w:rsidR="00343985" w:rsidRPr="00080029" w:rsidRDefault="00343985" w:rsidP="00343985">
            <w:pPr>
              <w:rPr>
                <w:rFonts w:ascii="Public Sans" w:hAnsi="Public Sans"/>
                <w:b/>
                <w:bCs/>
                <w:color w:val="FFFFFF"/>
                <w:sz w:val="20"/>
              </w:rPr>
            </w:pPr>
            <w:proofErr w:type="gramStart"/>
            <w:r w:rsidRPr="00080029">
              <w:rPr>
                <w:rFonts w:ascii="Public Sans" w:hAnsi="Public Sans"/>
                <w:b/>
                <w:bCs/>
                <w:color w:val="FFFFFF"/>
                <w:sz w:val="20"/>
              </w:rPr>
              <w:t>May :</w:t>
            </w:r>
            <w:proofErr w:type="gramEnd"/>
            <w:r w:rsidRPr="00080029">
              <w:rPr>
                <w:rFonts w:ascii="Public Sans" w:hAnsi="Public Sans"/>
                <w:b/>
                <w:bCs/>
                <w:color w:val="FFFFFF"/>
                <w:sz w:val="20"/>
              </w:rPr>
              <w:t xml:space="preserve"> Term 2 </w:t>
            </w:r>
          </w:p>
        </w:tc>
        <w:tc>
          <w:tcPr>
            <w:tcW w:w="2080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05DB4D82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4562" w:type="dxa"/>
            <w:tcBorders>
              <w:top w:val="single" w:sz="8" w:space="0" w:color="124868"/>
              <w:left w:val="nil"/>
              <w:bottom w:val="nil"/>
              <w:right w:val="nil"/>
            </w:tcBorders>
            <w:shd w:val="clear" w:color="000000" w:fill="124868"/>
            <w:noWrap/>
            <w:vAlign w:val="center"/>
            <w:hideMark/>
          </w:tcPr>
          <w:p w14:paraId="493931D1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124868"/>
              <w:left w:val="nil"/>
              <w:bottom w:val="nil"/>
              <w:right w:val="single" w:sz="4" w:space="0" w:color="auto"/>
            </w:tcBorders>
            <w:shd w:val="clear" w:color="000000" w:fill="124868"/>
            <w:noWrap/>
            <w:vAlign w:val="center"/>
            <w:hideMark/>
          </w:tcPr>
          <w:p w14:paraId="3239049B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 </w:t>
            </w:r>
          </w:p>
        </w:tc>
      </w:tr>
      <w:tr w:rsidR="00343985" w:rsidRPr="001425F3" w14:paraId="270DCB56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single" w:sz="8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9ED7D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2</w:t>
            </w:r>
          </w:p>
        </w:tc>
        <w:tc>
          <w:tcPr>
            <w:tcW w:w="208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8B778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Mon 1</w:t>
            </w:r>
          </w:p>
          <w:p w14:paraId="7EB32F03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7DAD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BC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NIDA</w:t>
            </w:r>
          </w:p>
        </w:tc>
      </w:tr>
      <w:tr w:rsidR="00343985" w:rsidRPr="001425F3" w14:paraId="098546D8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3E6BBF" w14:textId="77777777" w:rsidR="00343985" w:rsidRPr="00080029" w:rsidRDefault="00343985" w:rsidP="00343985">
            <w:pPr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85F7F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3</w:t>
            </w:r>
          </w:p>
          <w:p w14:paraId="0C344E33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4.30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pm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7.00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8C3CF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866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NIDA</w:t>
            </w:r>
          </w:p>
        </w:tc>
      </w:tr>
      <w:tr w:rsidR="00343985" w:rsidRPr="001425F3" w14:paraId="66E34238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/>
            <w:tcBorders>
              <w:top w:val="single" w:sz="8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FB94A0" w14:textId="77777777" w:rsidR="00343985" w:rsidRPr="00080029" w:rsidRDefault="00343985" w:rsidP="00343985">
            <w:pPr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194E4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Sun 7</w:t>
            </w:r>
          </w:p>
          <w:p w14:paraId="7439D5B4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9.30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am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6.00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8434A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 xml:space="preserve">Drama Company Rehearsal  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531C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NIDA</w:t>
            </w:r>
          </w:p>
        </w:tc>
      </w:tr>
      <w:tr w:rsidR="00343985" w:rsidRPr="001425F3" w14:paraId="3DBF3CEF" w14:textId="77777777" w:rsidTr="00F312A8">
        <w:trPr>
          <w:gridAfter w:val="1"/>
          <w:wAfter w:w="1765" w:type="dxa"/>
          <w:trHeight w:val="3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05182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Week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3C908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Mon 8 – Tues 9</w:t>
            </w:r>
          </w:p>
          <w:p w14:paraId="25742BD3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9.00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am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-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6.00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1F120" w14:textId="77777777" w:rsidR="00343985" w:rsidRPr="00080029" w:rsidRDefault="00343985" w:rsidP="00343985">
            <w:pPr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Drama Company Technical Rehearsal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50A9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NIDA</w:t>
            </w:r>
          </w:p>
        </w:tc>
      </w:tr>
      <w:tr w:rsidR="00343985" w:rsidRPr="001425F3" w14:paraId="02E7DB02" w14:textId="77777777" w:rsidTr="00F312A8">
        <w:trPr>
          <w:gridAfter w:val="1"/>
          <w:wAfter w:w="1765" w:type="dxa"/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  <w:vAlign w:val="center"/>
            <w:hideMark/>
          </w:tcPr>
          <w:p w14:paraId="6C9178FC" w14:textId="77777777" w:rsidR="00343985" w:rsidRPr="00080029" w:rsidRDefault="00343985" w:rsidP="00343985">
            <w:pPr>
              <w:rPr>
                <w:rFonts w:ascii="Public Sans" w:hAnsi="Public Sans"/>
                <w:color w:val="124868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B456C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Wed 10 - Fri 12</w:t>
            </w:r>
          </w:p>
          <w:p w14:paraId="2E030D0A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 xml:space="preserve">9am call time for </w:t>
            </w:r>
          </w:p>
          <w:p w14:paraId="4617F314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124868"/>
                <w:sz w:val="20"/>
              </w:rPr>
            </w:pPr>
            <w:r w:rsidRPr="00080029">
              <w:rPr>
                <w:rFonts w:ascii="Public Sans" w:hAnsi="Public Sans"/>
                <w:color w:val="124868"/>
                <w:sz w:val="20"/>
              </w:rPr>
              <w:t>11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am &amp; 7</w:t>
            </w:r>
            <w:r>
              <w:rPr>
                <w:rFonts w:ascii="Public Sans" w:hAnsi="Public Sans"/>
                <w:color w:val="124868"/>
                <w:sz w:val="20"/>
              </w:rPr>
              <w:t xml:space="preserve"> </w:t>
            </w:r>
            <w:r w:rsidRPr="00080029">
              <w:rPr>
                <w:rFonts w:ascii="Public Sans" w:hAnsi="Public Sans"/>
                <w:color w:val="124868"/>
                <w:sz w:val="20"/>
              </w:rPr>
              <w:t>pm performances</w:t>
            </w:r>
          </w:p>
        </w:tc>
        <w:tc>
          <w:tcPr>
            <w:tcW w:w="4562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513D2" w14:textId="77777777" w:rsidR="00343985" w:rsidRPr="00080029" w:rsidRDefault="00343985" w:rsidP="00343985">
            <w:pPr>
              <w:rPr>
                <w:rFonts w:ascii="Public Sans" w:hAnsi="Public Sans"/>
                <w:b/>
                <w:bCs/>
                <w:color w:val="000000"/>
                <w:sz w:val="20"/>
              </w:rPr>
            </w:pPr>
            <w:r w:rsidRPr="00080029">
              <w:rPr>
                <w:rFonts w:ascii="Public Sans" w:hAnsi="Public Sans"/>
                <w:b/>
                <w:bCs/>
                <w:color w:val="000000"/>
                <w:sz w:val="20"/>
              </w:rPr>
              <w:t>Drama Company Performances</w:t>
            </w:r>
          </w:p>
        </w:tc>
        <w:tc>
          <w:tcPr>
            <w:tcW w:w="1765" w:type="dxa"/>
            <w:tcBorders>
              <w:top w:val="single" w:sz="8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2B0" w14:textId="77777777" w:rsidR="00343985" w:rsidRPr="00080029" w:rsidRDefault="00343985" w:rsidP="00343985">
            <w:pPr>
              <w:jc w:val="center"/>
              <w:rPr>
                <w:rFonts w:ascii="Public Sans" w:hAnsi="Public Sans"/>
                <w:color w:val="000000"/>
                <w:sz w:val="20"/>
              </w:rPr>
            </w:pPr>
            <w:r w:rsidRPr="00080029">
              <w:rPr>
                <w:rFonts w:ascii="Public Sans" w:hAnsi="Public Sans"/>
                <w:color w:val="000000"/>
                <w:sz w:val="20"/>
              </w:rPr>
              <w:t>NIDA</w:t>
            </w:r>
          </w:p>
        </w:tc>
      </w:tr>
    </w:tbl>
    <w:p w14:paraId="13C992E0" w14:textId="77777777" w:rsidR="00767FBA" w:rsidRPr="00E424E6" w:rsidRDefault="00767FBA" w:rsidP="00767FBA">
      <w:pPr>
        <w:rPr>
          <w:rFonts w:ascii="Public Sans" w:hAnsi="Public Sans" w:cstheme="minorHAnsi"/>
          <w:sz w:val="12"/>
          <w:szCs w:val="12"/>
        </w:rPr>
      </w:pPr>
    </w:p>
    <w:p w14:paraId="510CB8D3" w14:textId="77777777" w:rsidR="00767FBA" w:rsidRDefault="00767FBA" w:rsidP="00767FBA">
      <w:pPr>
        <w:rPr>
          <w:rFonts w:ascii="Public Sans" w:hAnsi="Public Sans" w:cstheme="minorHAnsi"/>
          <w:sz w:val="22"/>
          <w:szCs w:val="22"/>
        </w:rPr>
      </w:pPr>
    </w:p>
    <w:p w14:paraId="3714693B" w14:textId="7A88114D" w:rsidR="00767FBA" w:rsidRPr="00E331F5" w:rsidRDefault="00767FBA" w:rsidP="00767FBA">
      <w:pPr>
        <w:rPr>
          <w:rFonts w:ascii="Public Sans" w:hAnsi="Public Sans" w:cstheme="minorHAnsi"/>
          <w:sz w:val="22"/>
          <w:szCs w:val="22"/>
        </w:rPr>
      </w:pPr>
      <w:r w:rsidRPr="001425F3">
        <w:rPr>
          <w:rFonts w:ascii="Public Sans" w:hAnsi="Public Sans" w:cstheme="minorHAnsi"/>
          <w:sz w:val="22"/>
          <w:szCs w:val="22"/>
        </w:rPr>
        <w:t xml:space="preserve">Please note that you may not be required at every rehearsal depending upon your role once cast.  </w:t>
      </w:r>
    </w:p>
    <w:p w14:paraId="0CD3C04E" w14:textId="77777777" w:rsidR="001E69FA" w:rsidRDefault="001E69FA"/>
    <w:sectPr w:rsidR="001E69FA" w:rsidSect="00767FBA">
      <w:headerReference w:type="default" r:id="rId6"/>
      <w:footerReference w:type="default" r:id="rId7"/>
      <w:pgSz w:w="11906" w:h="16838"/>
      <w:pgMar w:top="964" w:right="720" w:bottom="720" w:left="720" w:header="720" w:footer="295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88A0" w14:textId="77777777" w:rsidR="00767FBA" w:rsidRDefault="00767FBA" w:rsidP="00767FBA">
      <w:r>
        <w:separator/>
      </w:r>
    </w:p>
  </w:endnote>
  <w:endnote w:type="continuationSeparator" w:id="0">
    <w:p w14:paraId="7AEDC0AD" w14:textId="77777777" w:rsidR="00767FBA" w:rsidRDefault="00767FBA" w:rsidP="007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9584517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8EB4D0" w14:textId="77777777" w:rsidR="00CF3E19" w:rsidRPr="001D1165" w:rsidRDefault="00767FB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16"/>
            <w:szCs w:val="16"/>
          </w:rPr>
        </w:pPr>
        <w:r w:rsidRPr="001D1165">
          <w:rPr>
            <w:rFonts w:asciiTheme="minorHAnsi" w:hAnsiTheme="minorHAnsi"/>
            <w:sz w:val="16"/>
            <w:szCs w:val="16"/>
          </w:rPr>
          <w:fldChar w:fldCharType="begin"/>
        </w:r>
        <w:r w:rsidRPr="001D1165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1D1165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16</w:t>
        </w:r>
        <w:r w:rsidRPr="001D1165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1D1165">
          <w:rPr>
            <w:rFonts w:asciiTheme="minorHAnsi" w:hAnsiTheme="minorHAnsi"/>
            <w:sz w:val="16"/>
            <w:szCs w:val="16"/>
          </w:rPr>
          <w:t xml:space="preserve"> | </w:t>
        </w:r>
        <w:r w:rsidRPr="001D1165">
          <w:rPr>
            <w:rFonts w:asciiTheme="minorHAnsi" w:hAnsiTheme="minorHAnsi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6BB522D" w14:textId="77777777" w:rsidR="00CF3E19" w:rsidRPr="001D1165" w:rsidRDefault="00767FBA" w:rsidP="001D1165">
    <w:pPr>
      <w:pStyle w:val="Footer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 w:rsidRPr="001D1165">
      <w:rPr>
        <w:rFonts w:asciiTheme="minorHAnsi" w:hAnsiTheme="minorHAnsi" w:cs="Arial"/>
        <w:color w:val="999999"/>
        <w:sz w:val="16"/>
        <w:szCs w:val="16"/>
      </w:rPr>
      <w:t xml:space="preserve">Street Address: Corner of </w:t>
    </w:r>
    <w:r w:rsidRPr="001D1165">
      <w:rPr>
        <w:rFonts w:asciiTheme="minorHAnsi" w:hAnsiTheme="minorHAnsi" w:cs="Arial"/>
        <w:color w:val="999999"/>
        <w:sz w:val="16"/>
        <w:szCs w:val="16"/>
      </w:rPr>
      <w:t>Toothill Street and The Boulevarde, Lewisham NSW 2049</w:t>
    </w:r>
  </w:p>
  <w:p w14:paraId="4B4C4E2E" w14:textId="77777777" w:rsidR="00CF3E19" w:rsidRPr="001D1165" w:rsidRDefault="00767FBA" w:rsidP="001D1165">
    <w:pPr>
      <w:pStyle w:val="Footer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r>
      <w:rPr>
        <w:rFonts w:asciiTheme="minorHAnsi" w:hAnsiTheme="minorHAnsi" w:cs="Arial"/>
        <w:color w:val="999999"/>
        <w:sz w:val="16"/>
        <w:szCs w:val="16"/>
      </w:rPr>
      <w:t>Postal address: Locked Bag 1500</w:t>
    </w:r>
    <w:r w:rsidRPr="001D1165">
      <w:rPr>
        <w:rFonts w:asciiTheme="minorHAnsi" w:hAnsiTheme="minorHAnsi" w:cs="Arial"/>
        <w:color w:val="999999"/>
        <w:sz w:val="16"/>
        <w:szCs w:val="16"/>
      </w:rPr>
      <w:t xml:space="preserve">, </w:t>
    </w:r>
    <w:r>
      <w:rPr>
        <w:rFonts w:asciiTheme="minorHAnsi" w:hAnsiTheme="minorHAnsi" w:cs="Arial"/>
        <w:color w:val="999999"/>
        <w:sz w:val="16"/>
        <w:szCs w:val="16"/>
      </w:rPr>
      <w:t>Petersham NSW 2049</w:t>
    </w:r>
  </w:p>
  <w:p w14:paraId="49601FA4" w14:textId="77777777" w:rsidR="00CF3E19" w:rsidRPr="001D1165" w:rsidRDefault="00767FBA" w:rsidP="001D1165">
    <w:pPr>
      <w:pStyle w:val="Footer"/>
      <w:jc w:val="center"/>
      <w:rPr>
        <w:rFonts w:asciiTheme="minorHAnsi" w:hAnsiTheme="minorHAnsi" w:cs="Arial"/>
        <w:color w:val="999999"/>
        <w:sz w:val="16"/>
        <w:szCs w:val="16"/>
      </w:rPr>
    </w:pPr>
    <w:r w:rsidRPr="001D1165">
      <w:rPr>
        <w:rFonts w:asciiTheme="minorHAnsi" w:hAnsiTheme="minorHAnsi" w:cs="Arial"/>
        <w:color w:val="999999"/>
        <w:sz w:val="16"/>
        <w:szCs w:val="16"/>
      </w:rPr>
      <w:t xml:space="preserve">Tel: 8512 1175; Fax: 9569 6878; Email: </w:t>
    </w:r>
    <w:r w:rsidRPr="00F14556">
      <w:rPr>
        <w:rFonts w:asciiTheme="minorHAnsi" w:hAnsiTheme="minorHAnsi" w:cs="Arial"/>
        <w:sz w:val="16"/>
        <w:szCs w:val="16"/>
      </w:rPr>
      <w:t>drama.artsunit@det.nsw.edu.au</w:t>
    </w:r>
    <w:r w:rsidRPr="001D1165">
      <w:rPr>
        <w:rFonts w:asciiTheme="minorHAnsi" w:hAnsiTheme="minorHAnsi" w:cs="Arial"/>
        <w:color w:val="999999"/>
        <w:sz w:val="16"/>
        <w:szCs w:val="16"/>
      </w:rPr>
      <w:t xml:space="preserve">; Web: </w:t>
    </w:r>
    <w:r w:rsidRPr="00F14556">
      <w:rPr>
        <w:rFonts w:asciiTheme="minorHAnsi" w:hAnsiTheme="minorHAnsi" w:cs="Arial"/>
        <w:sz w:val="16"/>
        <w:szCs w:val="16"/>
      </w:rPr>
      <w:t>www.artsunit.nsw.edu.au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904A" w14:textId="77777777" w:rsidR="00767FBA" w:rsidRDefault="00767FBA" w:rsidP="00767FBA">
      <w:r>
        <w:separator/>
      </w:r>
    </w:p>
  </w:footnote>
  <w:footnote w:type="continuationSeparator" w:id="0">
    <w:p w14:paraId="1C623CA3" w14:textId="77777777" w:rsidR="00767FBA" w:rsidRDefault="00767FBA" w:rsidP="0076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BC59" w14:textId="77777777" w:rsidR="00CF3E19" w:rsidRDefault="00767FBA" w:rsidP="00FD1E34">
    <w:pPr>
      <w:pStyle w:val="Header"/>
      <w:tabs>
        <w:tab w:val="clear" w:pos="4513"/>
        <w:tab w:val="clear" w:pos="9026"/>
        <w:tab w:val="left" w:pos="9510"/>
        <w:tab w:val="right" w:pos="10466"/>
      </w:tabs>
    </w:pPr>
    <w:r>
      <w:rPr>
        <w:noProof/>
        <w:lang w:eastAsia="en-AU"/>
      </w:rPr>
      <w:drawing>
        <wp:inline distT="0" distB="0" distL="0" distR="0" wp14:anchorId="38590066" wp14:editId="4971285D">
          <wp:extent cx="719138" cy="698500"/>
          <wp:effectExtent l="0" t="0" r="5080" b="6350"/>
          <wp:docPr id="7" name="Picture 2" descr="Image result for nsw logo education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mage result for nsw logo education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6" t="17520" r="61614" b="19777"/>
                  <a:stretch/>
                </pic:blipFill>
                <pic:spPr bwMode="auto">
                  <a:xfrm>
                    <a:off x="0" y="0"/>
                    <a:ext cx="721437" cy="700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  <w:p w14:paraId="4DE779D9" w14:textId="77777777" w:rsidR="00823169" w:rsidRDefault="00343985" w:rsidP="007815CB">
    <w:pPr>
      <w:pStyle w:val="Header"/>
      <w:tabs>
        <w:tab w:val="clear" w:pos="4513"/>
        <w:tab w:val="clear" w:pos="9026"/>
        <w:tab w:val="left" w:pos="95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BA"/>
    <w:rsid w:val="001E69FA"/>
    <w:rsid w:val="00343985"/>
    <w:rsid w:val="0050232B"/>
    <w:rsid w:val="00767FBA"/>
    <w:rsid w:val="00A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1BA71"/>
  <w15:chartTrackingRefBased/>
  <w15:docId w15:val="{99034D8F-0A0A-4F9D-A1D3-92645D61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BA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7FBA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767FB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67FBA"/>
    <w:pPr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67FB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767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7FBA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C7DBE6A0"/><Relationship Id="rId1" Type="http://schemas.openxmlformats.org/officeDocument/2006/relationships/hyperlink" Target="https://www.artsunit.nsw.edu.au/d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1385</Characters>
  <Application>Microsoft Office Word</Application>
  <DocSecurity>0</DocSecurity>
  <Lines>43</Lines>
  <Paragraphs>28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Hallenan-Barker</dc:creator>
  <cp:keywords/>
  <dc:description/>
  <cp:lastModifiedBy>Fiona Hallenan-Barker</cp:lastModifiedBy>
  <cp:revision>2</cp:revision>
  <dcterms:created xsi:type="dcterms:W3CDTF">2023-02-16T01:37:00Z</dcterms:created>
  <dcterms:modified xsi:type="dcterms:W3CDTF">2023-02-16T01:37:00Z</dcterms:modified>
</cp:coreProperties>
</file>