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604F" w14:textId="77777777" w:rsidR="00222E15" w:rsidRDefault="00222E15" w:rsidP="00222E15">
      <w:pPr>
        <w:tabs>
          <w:tab w:val="left" w:pos="426"/>
        </w:tabs>
        <w:jc w:val="center"/>
        <w:rPr>
          <w:rFonts w:ascii="Arial" w:hAnsi="Arial" w:cs="Arial"/>
          <w:b/>
          <w:sz w:val="40"/>
          <w:szCs w:val="40"/>
        </w:rPr>
      </w:pPr>
    </w:p>
    <w:p w14:paraId="0A071A79" w14:textId="7CEF3C1F" w:rsidR="004628B4" w:rsidRPr="00222E15" w:rsidRDefault="0091555F" w:rsidP="00222E15">
      <w:pPr>
        <w:tabs>
          <w:tab w:val="left" w:pos="426"/>
        </w:tabs>
        <w:jc w:val="center"/>
        <w:rPr>
          <w:rFonts w:asciiTheme="minorHAnsi" w:hAnsiTheme="minorHAnsi" w:cs="Arial"/>
        </w:rPr>
      </w:pPr>
      <w:r w:rsidRPr="0091555F">
        <w:rPr>
          <w:rFonts w:ascii="Arial" w:hAnsi="Arial" w:cs="Arial"/>
          <w:b/>
          <w:sz w:val="40"/>
          <w:szCs w:val="40"/>
        </w:rPr>
        <w:t>Publicity Consent</w:t>
      </w:r>
    </w:p>
    <w:p w14:paraId="4D8F3DB1" w14:textId="035B52BE" w:rsidR="00DF3D80" w:rsidRPr="0091555F" w:rsidRDefault="00DF3D80">
      <w:pPr>
        <w:jc w:val="center"/>
        <w:rPr>
          <w:rFonts w:ascii="Arial" w:hAnsi="Arial" w:cs="Arial"/>
          <w:b/>
          <w:sz w:val="40"/>
          <w:szCs w:val="40"/>
        </w:rPr>
      </w:pPr>
      <w:r>
        <w:rPr>
          <w:rFonts w:ascii="Arial" w:hAnsi="Arial" w:cs="Arial"/>
          <w:b/>
          <w:sz w:val="40"/>
          <w:szCs w:val="40"/>
        </w:rPr>
        <w:t xml:space="preserve">(To be kept </w:t>
      </w:r>
      <w:r w:rsidR="00755D33">
        <w:rPr>
          <w:rFonts w:ascii="Arial" w:hAnsi="Arial" w:cs="Arial"/>
          <w:b/>
          <w:sz w:val="40"/>
          <w:szCs w:val="40"/>
        </w:rPr>
        <w:t>at</w:t>
      </w:r>
      <w:r>
        <w:rPr>
          <w:rFonts w:ascii="Arial" w:hAnsi="Arial" w:cs="Arial"/>
          <w:b/>
          <w:sz w:val="40"/>
          <w:szCs w:val="40"/>
        </w:rPr>
        <w:t xml:space="preserve"> school)</w:t>
      </w:r>
    </w:p>
    <w:p w14:paraId="0B3E8FD0" w14:textId="77777777" w:rsidR="00DF3D80" w:rsidRDefault="00DF3D80">
      <w:pPr>
        <w:rPr>
          <w:rFonts w:asciiTheme="minorHAnsi" w:hAnsiTheme="minorHAnsi" w:cs="Arial"/>
          <w:sz w:val="28"/>
          <w:szCs w:val="28"/>
        </w:rPr>
      </w:pPr>
    </w:p>
    <w:p w14:paraId="7A1FD03D" w14:textId="77777777" w:rsidR="004628B4" w:rsidRPr="00102A60" w:rsidRDefault="00DF3D80">
      <w:pPr>
        <w:rPr>
          <w:rFonts w:asciiTheme="minorHAnsi" w:hAnsiTheme="minorHAnsi" w:cs="Arial"/>
          <w:sz w:val="28"/>
          <w:szCs w:val="28"/>
        </w:rPr>
      </w:pPr>
      <w:r>
        <w:rPr>
          <w:rFonts w:asciiTheme="minorHAnsi" w:hAnsiTheme="minorHAnsi" w:cs="Arial"/>
          <w:sz w:val="28"/>
          <w:szCs w:val="28"/>
        </w:rPr>
        <w:t>D</w:t>
      </w:r>
      <w:r w:rsidR="004628B4" w:rsidRPr="00102A60">
        <w:rPr>
          <w:rFonts w:asciiTheme="minorHAnsi" w:hAnsiTheme="minorHAnsi" w:cs="Arial"/>
          <w:sz w:val="28"/>
          <w:szCs w:val="28"/>
        </w:rPr>
        <w:t>ear Parents,</w:t>
      </w:r>
    </w:p>
    <w:p w14:paraId="31849E69" w14:textId="77777777" w:rsidR="004628B4" w:rsidRPr="00102A60" w:rsidRDefault="004628B4">
      <w:pPr>
        <w:rPr>
          <w:rFonts w:asciiTheme="minorHAnsi" w:hAnsiTheme="minorHAnsi" w:cs="Arial"/>
          <w:sz w:val="28"/>
          <w:szCs w:val="28"/>
        </w:rPr>
      </w:pPr>
    </w:p>
    <w:p w14:paraId="5C0060AB" w14:textId="77777777" w:rsidR="004628B4" w:rsidRPr="00102A60" w:rsidRDefault="004628B4" w:rsidP="00DF3D80">
      <w:pPr>
        <w:spacing w:line="276" w:lineRule="auto"/>
        <w:rPr>
          <w:rFonts w:asciiTheme="minorHAnsi" w:hAnsiTheme="minorHAnsi" w:cs="Arial"/>
          <w:sz w:val="28"/>
          <w:szCs w:val="28"/>
        </w:rPr>
      </w:pPr>
      <w:proofErr w:type="gramStart"/>
      <w:r w:rsidRPr="00102A60">
        <w:rPr>
          <w:rFonts w:asciiTheme="minorHAnsi" w:hAnsiTheme="minorHAnsi" w:cs="Arial"/>
          <w:sz w:val="28"/>
          <w:szCs w:val="28"/>
        </w:rPr>
        <w:t>In an effort to</w:t>
      </w:r>
      <w:proofErr w:type="gramEnd"/>
      <w:r w:rsidRPr="00102A60">
        <w:rPr>
          <w:rFonts w:asciiTheme="minorHAnsi" w:hAnsiTheme="minorHAnsi" w:cs="Arial"/>
          <w:sz w:val="28"/>
          <w:szCs w:val="28"/>
        </w:rPr>
        <w:t xml:space="preserve"> promote our school and our student’s achievements to the wider community, we plan to invite the local media to special school events throughout the year. This may be in the form of a television report, or as a photo and brief article in the newspaper. The children’s names usually accompany photos in newspapers. We are seeking permission from you for your child to be included in any such promotions.</w:t>
      </w:r>
    </w:p>
    <w:p w14:paraId="158971CA" w14:textId="77777777" w:rsidR="004628B4" w:rsidRPr="00102A60" w:rsidRDefault="004628B4" w:rsidP="00DF3D80">
      <w:pPr>
        <w:spacing w:line="276" w:lineRule="auto"/>
        <w:rPr>
          <w:rFonts w:asciiTheme="minorHAnsi" w:hAnsiTheme="minorHAnsi" w:cs="Arial"/>
          <w:sz w:val="28"/>
          <w:szCs w:val="28"/>
        </w:rPr>
      </w:pPr>
    </w:p>
    <w:p w14:paraId="54DF1AEA" w14:textId="77777777" w:rsidR="004628B4" w:rsidRPr="00102A60" w:rsidRDefault="004628B4" w:rsidP="00DF3D80">
      <w:pPr>
        <w:pStyle w:val="Heading1"/>
        <w:spacing w:line="276" w:lineRule="auto"/>
        <w:rPr>
          <w:rFonts w:asciiTheme="minorHAnsi" w:hAnsiTheme="minorHAnsi" w:cs="Arial"/>
          <w:szCs w:val="28"/>
        </w:rPr>
      </w:pPr>
      <w:r w:rsidRPr="00102A60">
        <w:rPr>
          <w:rFonts w:asciiTheme="minorHAnsi" w:hAnsiTheme="minorHAnsi" w:cs="Arial"/>
          <w:szCs w:val="28"/>
        </w:rPr>
        <w:t xml:space="preserve">Please complete the consent form below and return it to your child’s </w:t>
      </w:r>
      <w:r w:rsidR="00F34F10" w:rsidRPr="00102A60">
        <w:rPr>
          <w:rFonts w:asciiTheme="minorHAnsi" w:hAnsiTheme="minorHAnsi" w:cs="Arial"/>
          <w:szCs w:val="28"/>
        </w:rPr>
        <w:t>ensemble</w:t>
      </w:r>
      <w:r w:rsidRPr="00102A60">
        <w:rPr>
          <w:rFonts w:asciiTheme="minorHAnsi" w:hAnsiTheme="minorHAnsi" w:cs="Arial"/>
          <w:szCs w:val="28"/>
        </w:rPr>
        <w:t xml:space="preserve"> coordinator.</w:t>
      </w:r>
    </w:p>
    <w:p w14:paraId="0E185642" w14:textId="77777777" w:rsidR="004628B4" w:rsidRPr="00102A60" w:rsidRDefault="004628B4">
      <w:pPr>
        <w:rPr>
          <w:rFonts w:asciiTheme="minorHAnsi" w:hAnsiTheme="minorHAnsi" w:cs="Arial"/>
          <w:sz w:val="28"/>
          <w:szCs w:val="28"/>
        </w:rPr>
      </w:pPr>
    </w:p>
    <w:p w14:paraId="56B1CDE2" w14:textId="77777777" w:rsidR="004628B4" w:rsidRPr="00102A60" w:rsidRDefault="004628B4">
      <w:pPr>
        <w:rPr>
          <w:rFonts w:asciiTheme="minorHAnsi" w:hAnsiTheme="minorHAnsi" w:cs="Arial"/>
          <w:sz w:val="28"/>
          <w:szCs w:val="28"/>
        </w:rPr>
      </w:pPr>
    </w:p>
    <w:p w14:paraId="7E3441DF" w14:textId="77777777" w:rsidR="004628B4" w:rsidRPr="00102A60" w:rsidRDefault="004628B4">
      <w:pPr>
        <w:rPr>
          <w:rFonts w:asciiTheme="minorHAnsi" w:hAnsiTheme="minorHAnsi" w:cs="Arial"/>
          <w:sz w:val="28"/>
          <w:szCs w:val="28"/>
        </w:rPr>
      </w:pPr>
    </w:p>
    <w:p w14:paraId="35D001FF" w14:textId="77777777" w:rsidR="004628B4" w:rsidRPr="00102A60" w:rsidRDefault="004628B4">
      <w:pPr>
        <w:rPr>
          <w:rFonts w:asciiTheme="minorHAnsi" w:hAnsiTheme="minorHAnsi" w:cs="Arial"/>
          <w:sz w:val="28"/>
          <w:szCs w:val="28"/>
        </w:rPr>
      </w:pPr>
      <w:r w:rsidRPr="00102A60">
        <w:rPr>
          <w:rFonts w:asciiTheme="minorHAnsi" w:hAnsiTheme="minorHAnsi" w:cs="Arial"/>
          <w:sz w:val="28"/>
          <w:szCs w:val="28"/>
        </w:rPr>
        <w:t>-------------------------------------------------------------------------------------------------------</w:t>
      </w:r>
    </w:p>
    <w:p w14:paraId="313F5BD9" w14:textId="77777777" w:rsidR="004628B4" w:rsidRPr="00102A60" w:rsidRDefault="004628B4">
      <w:pPr>
        <w:jc w:val="center"/>
        <w:rPr>
          <w:rFonts w:asciiTheme="minorHAnsi" w:hAnsiTheme="minorHAnsi" w:cs="Arial"/>
          <w:i/>
          <w:iCs/>
          <w:sz w:val="28"/>
          <w:szCs w:val="28"/>
        </w:rPr>
      </w:pPr>
      <w:r w:rsidRPr="00102A60">
        <w:rPr>
          <w:rFonts w:asciiTheme="minorHAnsi" w:hAnsiTheme="minorHAnsi" w:cs="Arial"/>
          <w:i/>
          <w:iCs/>
          <w:sz w:val="28"/>
          <w:szCs w:val="28"/>
        </w:rPr>
        <w:t>(Please return this section to your school)</w:t>
      </w:r>
    </w:p>
    <w:p w14:paraId="66B350F9" w14:textId="77777777" w:rsidR="004628B4" w:rsidRPr="00102A60" w:rsidRDefault="004628B4">
      <w:pPr>
        <w:jc w:val="center"/>
        <w:rPr>
          <w:rFonts w:asciiTheme="minorHAnsi" w:hAnsiTheme="minorHAnsi" w:cs="Arial"/>
          <w:sz w:val="28"/>
          <w:szCs w:val="28"/>
        </w:rPr>
      </w:pPr>
    </w:p>
    <w:p w14:paraId="083642B1" w14:textId="52A1E19F" w:rsidR="004628B4" w:rsidRDefault="00D440D4">
      <w:pPr>
        <w:jc w:val="center"/>
        <w:rPr>
          <w:rFonts w:asciiTheme="minorHAnsi" w:hAnsiTheme="minorHAnsi" w:cs="Arial"/>
          <w:sz w:val="36"/>
          <w:szCs w:val="36"/>
        </w:rPr>
      </w:pPr>
      <w:r w:rsidRPr="005016E3">
        <w:rPr>
          <w:rFonts w:asciiTheme="minorHAnsi" w:hAnsiTheme="minorHAnsi" w:cs="Arial"/>
          <w:sz w:val="36"/>
          <w:szCs w:val="36"/>
        </w:rPr>
        <w:t>CHORALFEST PUBLI</w:t>
      </w:r>
      <w:r w:rsidR="005016E3" w:rsidRPr="005016E3">
        <w:rPr>
          <w:rFonts w:asciiTheme="minorHAnsi" w:hAnsiTheme="minorHAnsi" w:cs="Arial"/>
          <w:sz w:val="36"/>
          <w:szCs w:val="36"/>
        </w:rPr>
        <w:t>CITY CONSENT</w:t>
      </w:r>
    </w:p>
    <w:p w14:paraId="27597C10" w14:textId="43907607" w:rsidR="005016E3" w:rsidRPr="00E65BCD" w:rsidRDefault="005016E3">
      <w:pPr>
        <w:jc w:val="center"/>
        <w:rPr>
          <w:rFonts w:asciiTheme="minorHAnsi" w:hAnsiTheme="minorHAnsi" w:cs="Arial"/>
          <w:sz w:val="28"/>
          <w:szCs w:val="28"/>
        </w:rPr>
      </w:pPr>
      <w:r w:rsidRPr="00E65BCD">
        <w:rPr>
          <w:rFonts w:asciiTheme="minorHAnsi" w:hAnsiTheme="minorHAnsi" w:cs="Arial"/>
          <w:sz w:val="28"/>
          <w:szCs w:val="28"/>
        </w:rPr>
        <w:t>(To be kept by the school)</w:t>
      </w:r>
    </w:p>
    <w:p w14:paraId="24A938CC" w14:textId="77777777" w:rsidR="004628B4" w:rsidRPr="00102A60" w:rsidRDefault="004628B4">
      <w:pPr>
        <w:jc w:val="center"/>
        <w:rPr>
          <w:rFonts w:asciiTheme="minorHAnsi" w:hAnsiTheme="minorHAnsi" w:cs="Arial"/>
          <w:sz w:val="28"/>
          <w:szCs w:val="28"/>
        </w:rPr>
      </w:pPr>
    </w:p>
    <w:p w14:paraId="0AF4C24E" w14:textId="77777777" w:rsidR="004628B4" w:rsidRPr="00102A60" w:rsidRDefault="004628B4">
      <w:pPr>
        <w:rPr>
          <w:rFonts w:asciiTheme="minorHAnsi" w:hAnsiTheme="minorHAnsi" w:cs="Arial"/>
          <w:sz w:val="28"/>
          <w:szCs w:val="28"/>
        </w:rPr>
      </w:pPr>
      <w:r w:rsidRPr="00102A60">
        <w:rPr>
          <w:rFonts w:asciiTheme="minorHAnsi" w:hAnsiTheme="minorHAnsi" w:cs="Arial"/>
          <w:b/>
          <w:sz w:val="28"/>
          <w:szCs w:val="28"/>
        </w:rPr>
        <w:t xml:space="preserve">I DO / DO NOT </w:t>
      </w:r>
      <w:r w:rsidRPr="00102A60">
        <w:rPr>
          <w:rFonts w:asciiTheme="minorHAnsi" w:hAnsiTheme="minorHAnsi" w:cs="Arial"/>
          <w:sz w:val="28"/>
          <w:szCs w:val="28"/>
        </w:rPr>
        <w:t xml:space="preserve">give permission for my child ________________________ of </w:t>
      </w:r>
    </w:p>
    <w:p w14:paraId="6ACED5CB" w14:textId="77777777" w:rsidR="004628B4" w:rsidRPr="00102A60" w:rsidRDefault="004628B4">
      <w:pPr>
        <w:rPr>
          <w:rFonts w:asciiTheme="minorHAnsi" w:hAnsiTheme="minorHAnsi" w:cs="Arial"/>
          <w:sz w:val="28"/>
          <w:szCs w:val="28"/>
        </w:rPr>
      </w:pPr>
    </w:p>
    <w:p w14:paraId="1BECB413" w14:textId="77777777" w:rsidR="004628B4" w:rsidRPr="00102A60" w:rsidRDefault="004628B4">
      <w:pPr>
        <w:rPr>
          <w:rFonts w:asciiTheme="minorHAnsi" w:hAnsiTheme="minorHAnsi" w:cs="Arial"/>
          <w:sz w:val="28"/>
          <w:szCs w:val="28"/>
        </w:rPr>
      </w:pPr>
      <w:r w:rsidRPr="00102A60">
        <w:rPr>
          <w:rFonts w:asciiTheme="minorHAnsi" w:hAnsiTheme="minorHAnsi" w:cs="Arial"/>
          <w:sz w:val="28"/>
          <w:szCs w:val="28"/>
        </w:rPr>
        <w:t xml:space="preserve">class __________________ to be photographed by the media, or take part in </w:t>
      </w:r>
    </w:p>
    <w:p w14:paraId="62C502F5" w14:textId="77777777" w:rsidR="004628B4" w:rsidRPr="00102A60" w:rsidRDefault="004628B4">
      <w:pPr>
        <w:rPr>
          <w:rFonts w:asciiTheme="minorHAnsi" w:hAnsiTheme="minorHAnsi" w:cs="Arial"/>
          <w:sz w:val="28"/>
          <w:szCs w:val="28"/>
        </w:rPr>
      </w:pPr>
    </w:p>
    <w:p w14:paraId="3B0F6AD7" w14:textId="1EEBD64F" w:rsidR="004628B4" w:rsidRPr="00102A60" w:rsidRDefault="004628B4">
      <w:pPr>
        <w:rPr>
          <w:rFonts w:asciiTheme="minorHAnsi" w:hAnsiTheme="minorHAnsi" w:cs="Arial"/>
          <w:sz w:val="28"/>
          <w:szCs w:val="28"/>
        </w:rPr>
      </w:pPr>
      <w:r w:rsidRPr="00102A60">
        <w:rPr>
          <w:rFonts w:asciiTheme="minorHAnsi" w:hAnsiTheme="minorHAnsi" w:cs="Arial"/>
          <w:sz w:val="28"/>
          <w:szCs w:val="28"/>
        </w:rPr>
        <w:t xml:space="preserve">positive media promotions at </w:t>
      </w:r>
      <w:r w:rsidR="00E65BCD">
        <w:rPr>
          <w:rFonts w:asciiTheme="minorHAnsi" w:hAnsiTheme="minorHAnsi" w:cs="Arial"/>
          <w:sz w:val="28"/>
          <w:szCs w:val="28"/>
        </w:rPr>
        <w:t>Choralfest as a member of _________________________</w:t>
      </w:r>
      <w:r w:rsidR="00087C02">
        <w:rPr>
          <w:rFonts w:asciiTheme="minorHAnsi" w:hAnsiTheme="minorHAnsi" w:cs="Arial"/>
          <w:sz w:val="28"/>
          <w:szCs w:val="28"/>
        </w:rPr>
        <w:t xml:space="preserve"> School</w:t>
      </w:r>
      <w:r w:rsidRPr="00102A60">
        <w:rPr>
          <w:rFonts w:asciiTheme="minorHAnsi" w:hAnsiTheme="minorHAnsi" w:cs="Arial"/>
          <w:sz w:val="28"/>
          <w:szCs w:val="28"/>
        </w:rPr>
        <w:t>.</w:t>
      </w:r>
    </w:p>
    <w:p w14:paraId="59827AEB" w14:textId="77777777" w:rsidR="004628B4" w:rsidRPr="00102A60" w:rsidRDefault="004628B4">
      <w:pPr>
        <w:rPr>
          <w:rFonts w:asciiTheme="minorHAnsi" w:hAnsiTheme="minorHAnsi" w:cs="Arial"/>
          <w:sz w:val="28"/>
          <w:szCs w:val="28"/>
        </w:rPr>
      </w:pPr>
    </w:p>
    <w:p w14:paraId="7DB267C7" w14:textId="77777777" w:rsidR="004628B4" w:rsidRPr="00102A60" w:rsidRDefault="004628B4">
      <w:pPr>
        <w:rPr>
          <w:rFonts w:asciiTheme="minorHAnsi" w:hAnsiTheme="minorHAnsi" w:cs="Arial"/>
          <w:sz w:val="28"/>
          <w:szCs w:val="28"/>
        </w:rPr>
      </w:pPr>
    </w:p>
    <w:p w14:paraId="40443867" w14:textId="77777777" w:rsidR="004628B4" w:rsidRPr="00102A60" w:rsidRDefault="004628B4">
      <w:pPr>
        <w:rPr>
          <w:rFonts w:asciiTheme="minorHAnsi" w:hAnsiTheme="minorHAnsi" w:cs="Arial"/>
          <w:i/>
          <w:iCs/>
          <w:sz w:val="28"/>
          <w:szCs w:val="28"/>
        </w:rPr>
      </w:pPr>
      <w:r w:rsidRPr="00102A60">
        <w:rPr>
          <w:rFonts w:asciiTheme="minorHAnsi" w:hAnsiTheme="minorHAnsi" w:cs="Arial"/>
          <w:sz w:val="28"/>
          <w:szCs w:val="28"/>
        </w:rPr>
        <w:t>Signed: __________________________________ Date: _______________</w:t>
      </w:r>
    </w:p>
    <w:p w14:paraId="14348BAE" w14:textId="77777777" w:rsidR="004628B4" w:rsidRPr="00102A60" w:rsidRDefault="004628B4">
      <w:pPr>
        <w:ind w:left="1440" w:firstLine="720"/>
        <w:rPr>
          <w:rFonts w:asciiTheme="minorHAnsi" w:hAnsiTheme="minorHAnsi" w:cs="Arial"/>
          <w:sz w:val="28"/>
          <w:szCs w:val="28"/>
        </w:rPr>
      </w:pPr>
      <w:r w:rsidRPr="00102A60">
        <w:rPr>
          <w:rFonts w:asciiTheme="minorHAnsi" w:hAnsiTheme="minorHAnsi" w:cs="Arial"/>
          <w:i/>
          <w:iCs/>
          <w:sz w:val="28"/>
          <w:szCs w:val="28"/>
        </w:rPr>
        <w:t>(Parent/Guardian)</w:t>
      </w:r>
    </w:p>
    <w:p w14:paraId="3EDF57E5" w14:textId="77777777" w:rsidR="004628B4" w:rsidRDefault="004628B4">
      <w:pPr>
        <w:rPr>
          <w:rFonts w:ascii="Arial" w:hAnsi="Arial" w:cs="Arial"/>
          <w:sz w:val="28"/>
          <w:szCs w:val="28"/>
        </w:rPr>
      </w:pPr>
    </w:p>
    <w:p w14:paraId="30A3BF0C" w14:textId="698220D2" w:rsidR="00222E15" w:rsidRDefault="00222E15" w:rsidP="00222E15">
      <w:pPr>
        <w:rPr>
          <w:rFonts w:ascii="Arial" w:hAnsi="Arial" w:cs="Arial"/>
          <w:b/>
          <w:i/>
          <w:sz w:val="28"/>
        </w:rPr>
      </w:pPr>
    </w:p>
    <w:sectPr w:rsidR="00222E15" w:rsidSect="00102A60">
      <w:headerReference w:type="default" r:id="rId8"/>
      <w:footerReference w:type="even" r:id="rId9"/>
      <w:footerReference w:type="default" r:id="rId10"/>
      <w:pgSz w:w="11906" w:h="16838" w:code="9"/>
      <w:pgMar w:top="2397" w:right="836" w:bottom="357" w:left="1080" w:header="284"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72DE" w14:textId="77777777" w:rsidR="00A202C8" w:rsidRDefault="00A202C8">
      <w:r>
        <w:separator/>
      </w:r>
    </w:p>
  </w:endnote>
  <w:endnote w:type="continuationSeparator" w:id="0">
    <w:p w14:paraId="563894A3" w14:textId="77777777" w:rsidR="00A202C8" w:rsidRDefault="00A2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Leelawadee">
    <w:panose1 w:val="020B0502040204020203"/>
    <w:charset w:val="DE"/>
    <w:family w:val="swiss"/>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5BE1" w14:textId="77777777" w:rsidR="006E2871" w:rsidRDefault="006E2871" w:rsidP="00F976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5695A3" w14:textId="77777777" w:rsidR="006E2871" w:rsidRDefault="006E2871" w:rsidP="00F976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810B" w14:textId="77777777" w:rsidR="006E2871" w:rsidRDefault="006E2871" w:rsidP="00F976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B378" w14:textId="77777777" w:rsidR="00A202C8" w:rsidRDefault="00A202C8">
      <w:r>
        <w:separator/>
      </w:r>
    </w:p>
  </w:footnote>
  <w:footnote w:type="continuationSeparator" w:id="0">
    <w:p w14:paraId="3FEC9406" w14:textId="77777777" w:rsidR="00A202C8" w:rsidRDefault="00A20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9314" w14:textId="61548011" w:rsidR="006E2871" w:rsidRDefault="00183719">
    <w:r>
      <w:rPr>
        <w:noProof/>
        <w:lang w:val="en-US"/>
      </w:rPr>
      <mc:AlternateContent>
        <mc:Choice Requires="wps">
          <w:drawing>
            <wp:anchor distT="0" distB="0" distL="114300" distR="114300" simplePos="0" relativeHeight="251660800" behindDoc="0" locked="0" layoutInCell="1" allowOverlap="1" wp14:anchorId="6CE5F803" wp14:editId="4A9D081C">
              <wp:simplePos x="0" y="0"/>
              <wp:positionH relativeFrom="margin">
                <wp:align>left</wp:align>
              </wp:positionH>
              <wp:positionV relativeFrom="paragraph">
                <wp:posOffset>-238760</wp:posOffset>
              </wp:positionV>
              <wp:extent cx="1828800" cy="1469390"/>
              <wp:effectExtent l="0" t="0" r="27305" b="16510"/>
              <wp:wrapSquare wrapText="bothSides"/>
              <wp:docPr id="43" name="Text Box 43"/>
              <wp:cNvGraphicFramePr/>
              <a:graphic xmlns:a="http://schemas.openxmlformats.org/drawingml/2006/main">
                <a:graphicData uri="http://schemas.microsoft.com/office/word/2010/wordprocessingShape">
                  <wps:wsp>
                    <wps:cNvSpPr txBox="1"/>
                    <wps:spPr>
                      <a:xfrm>
                        <a:off x="0" y="0"/>
                        <a:ext cx="1828800" cy="1469390"/>
                      </a:xfrm>
                      <a:prstGeom prst="rect">
                        <a:avLst/>
                      </a:prstGeom>
                      <a:noFill/>
                      <a:ln w="6350">
                        <a:solidFill>
                          <a:prstClr val="black"/>
                        </a:solidFill>
                      </a:ln>
                      <a:effectLst/>
                    </wps:spPr>
                    <wps:txbx>
                      <w:txbxContent>
                        <w:p w14:paraId="732AA910" w14:textId="77777777" w:rsidR="006E2871" w:rsidRPr="00C81110" w:rsidRDefault="006E2871" w:rsidP="00183719">
                          <w:pPr>
                            <w:tabs>
                              <w:tab w:val="left" w:pos="7464"/>
                            </w:tabs>
                            <w:ind w:firstLine="2160"/>
                            <w:rPr>
                              <w:rFonts w:ascii="Segoe Print" w:hAnsi="Segoe Print" w:cs="Leelawadee"/>
                              <w:color w:val="FFFFFF"/>
                              <w:sz w:val="100"/>
                              <w:szCs w:val="100"/>
                            </w:rPr>
                          </w:pPr>
                          <w:r>
                            <w:rPr>
                              <w:rFonts w:ascii="Segoe Print" w:hAnsi="Segoe Print" w:cs="Leelawadee"/>
                              <w:color w:val="FFFFFF"/>
                              <w:sz w:val="100"/>
                              <w:szCs w:val="100"/>
                            </w:rPr>
                            <w:t>Choralfest</w:t>
                          </w:r>
                        </w:p>
                        <w:p w14:paraId="46A4BCA1" w14:textId="77777777" w:rsidR="006E2871" w:rsidRPr="00253DFC" w:rsidRDefault="006E2871" w:rsidP="00624786">
                          <w:pPr>
                            <w:jc w:val="right"/>
                            <w:rPr>
                              <w:rFonts w:ascii="Arial Rounded MT Bold" w:hAnsi="Arial Rounded MT Bold" w:cs="Leelawadee"/>
                              <w:color w:val="FFFFFF"/>
                              <w:sz w:val="36"/>
                              <w:szCs w:val="25"/>
                            </w:rPr>
                          </w:pPr>
                          <w:r w:rsidRPr="00253DFC">
                            <w:rPr>
                              <w:rFonts w:ascii="Arial Rounded MT Bold" w:hAnsi="Arial Rounded MT Bold" w:cs="Leelawadee"/>
                              <w:color w:val="FFFFFF"/>
                              <w:sz w:val="36"/>
                              <w:szCs w:val="25"/>
                            </w:rPr>
                            <w:t>www.hccchoralfest.org.au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E5F803" id="_x0000_t202" coordsize="21600,21600" o:spt="202" path="m,l,21600r21600,l21600,xe">
              <v:stroke joinstyle="miter"/>
              <v:path gradientshapeok="t" o:connecttype="rect"/>
            </v:shapetype>
            <v:shape id="Text Box 43" o:spid="_x0000_s1026" type="#_x0000_t202" style="position:absolute;margin-left:0;margin-top:-18.8pt;width:2in;height:115.7pt;z-index:25166080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QKMQIAAGEEAAAOAAAAZHJzL2Uyb0RvYy54bWysVEtv2zAMvg/YfxB0X+ykaZYYcYosRYYB&#10;QVsgLXpWZCk2JouCpMTOfv0o2Xmg22nYRSZFio/vIz1/aGtFjsK6CnROh4OUEqE5FJXe5/Ttdf1l&#10;SonzTBdMgRY5PQlHHxafP80bk4kRlKAKYQkG0S5rTE5L702WJI6XomZuAEZoNEqwNfOo2n1SWNZg&#10;9FolozSdJA3Ywljgwjm8feyMdBHjSym4f5bSCU9UTrE2H08bz104k8WcZXvLTFnxvgz2D1XUrNKY&#10;9BLqkXlGDrb6I1RdcQsOpB9wqBOQsuIi9oDdDNMP3WxLZkTsBcFx5gKT+39h+dNxa14s8e03aJHA&#10;AEhjXObwMvTTSluHL1ZK0I4Qni6widYTHh5NR9NpiiaOtuF4MrubRWCT63Njnf8uoCZByKlFXiJc&#10;7LhxHlOi69klZNOwrpSK3ChNmpxO7u7T+MCBqopgDG7hyUpZcmTI7k4x/jOUj7FuvFBTOjiLOA19&#10;umuLQfLtru373kFxQjgsdJPiDF9XmGXDnH9hFkcD28Rx9894SAVYGvQSJSXYX3+7D/7IGFopaXDU&#10;cqpxFyhRPzQyORuOx2EyozK+/zpCxd5adrcWfahXgN0Oca0Mj2Lw9+osSgv1O+7EMuREE9McM+fU&#10;n8WV78Yfd4qL5TI64Swa5jd6a3gIfcb2tX1n1vSceaT7Cc4jybIP1HW+HXnLgwdZRV4DvB2mSExQ&#10;cI4jRf3OhUW51aPX9c+w+A0AAP//AwBQSwMEFAAGAAgAAAAhABW11xrgAAAACAEAAA8AAABkcnMv&#10;ZG93bnJldi54bWxMj8FOwzAQRO9I/IO1SFxQ69CiEEKcqkVCXBCogUo9uvESR43XUeym4e9ZTnDc&#10;mdHsm2I1uU6MOITWk4LbeQICqfampUbB58fzLAMRoiajO0+o4BsDrMrLi0Lnxp9pi2MVG8ElFHKt&#10;wMbY51KG2qLTYe57JPa+/OB05HNopBn0mctdJxdJkkqnW+IPVvf4ZLE+VienYNO8vI+7cb+p0nRt&#10;X2/upuNbslXq+mpaP4KIOMW/MPziMzqUzHTwJzJBdAp4SFQwW96nINheZBkrB849LDOQZSH/Dyh/&#10;AAAA//8DAFBLAQItABQABgAIAAAAIQC2gziS/gAAAOEBAAATAAAAAAAAAAAAAAAAAAAAAABbQ29u&#10;dGVudF9UeXBlc10ueG1sUEsBAi0AFAAGAAgAAAAhADj9If/WAAAAlAEAAAsAAAAAAAAAAAAAAAAA&#10;LwEAAF9yZWxzLy5yZWxzUEsBAi0AFAAGAAgAAAAhAHIsNAoxAgAAYQQAAA4AAAAAAAAAAAAAAAAA&#10;LgIAAGRycy9lMm9Eb2MueG1sUEsBAi0AFAAGAAgAAAAhABW11xrgAAAACAEAAA8AAAAAAAAAAAAA&#10;AAAAiwQAAGRycy9kb3ducmV2LnhtbFBLBQYAAAAABAAEAPMAAACYBQAAAAA=&#10;" filled="f" strokeweight=".5pt">
              <v:textbox>
                <w:txbxContent>
                  <w:p w14:paraId="732AA910" w14:textId="77777777" w:rsidR="006E2871" w:rsidRPr="00C81110" w:rsidRDefault="006E2871" w:rsidP="00183719">
                    <w:pPr>
                      <w:tabs>
                        <w:tab w:val="left" w:pos="7464"/>
                      </w:tabs>
                      <w:ind w:firstLine="2160"/>
                      <w:rPr>
                        <w:rFonts w:ascii="Segoe Print" w:hAnsi="Segoe Print" w:cs="Leelawadee"/>
                        <w:color w:val="FFFFFF"/>
                        <w:sz w:val="100"/>
                        <w:szCs w:val="100"/>
                      </w:rPr>
                    </w:pPr>
                    <w:r>
                      <w:rPr>
                        <w:rFonts w:ascii="Segoe Print" w:hAnsi="Segoe Print" w:cs="Leelawadee"/>
                        <w:color w:val="FFFFFF"/>
                        <w:sz w:val="100"/>
                        <w:szCs w:val="100"/>
                      </w:rPr>
                      <w:t>Choralfest</w:t>
                    </w:r>
                  </w:p>
                  <w:p w14:paraId="46A4BCA1" w14:textId="77777777" w:rsidR="006E2871" w:rsidRPr="00253DFC" w:rsidRDefault="006E2871" w:rsidP="00624786">
                    <w:pPr>
                      <w:jc w:val="right"/>
                      <w:rPr>
                        <w:rFonts w:ascii="Arial Rounded MT Bold" w:hAnsi="Arial Rounded MT Bold" w:cs="Leelawadee"/>
                        <w:color w:val="FFFFFF"/>
                        <w:sz w:val="36"/>
                        <w:szCs w:val="25"/>
                      </w:rPr>
                    </w:pPr>
                    <w:r w:rsidRPr="00253DFC">
                      <w:rPr>
                        <w:rFonts w:ascii="Arial Rounded MT Bold" w:hAnsi="Arial Rounded MT Bold" w:cs="Leelawadee"/>
                        <w:color w:val="FFFFFF"/>
                        <w:sz w:val="36"/>
                        <w:szCs w:val="25"/>
                      </w:rPr>
                      <w:t>www.hccchoralfest.org.au</w:t>
                    </w:r>
                  </w:p>
                </w:txbxContent>
              </v:textbox>
              <w10:wrap type="square" anchorx="margin"/>
            </v:shape>
          </w:pict>
        </mc:Fallback>
      </mc:AlternateContent>
    </w:r>
    <w:r>
      <w:rPr>
        <w:noProof/>
      </w:rPr>
      <w:drawing>
        <wp:anchor distT="0" distB="0" distL="114300" distR="114300" simplePos="0" relativeHeight="251661824" behindDoc="0" locked="0" layoutInCell="1" allowOverlap="1" wp14:anchorId="7A1AE25A" wp14:editId="6E76F1F3">
          <wp:simplePos x="0" y="0"/>
          <wp:positionH relativeFrom="column">
            <wp:posOffset>-469900</wp:posOffset>
          </wp:positionH>
          <wp:positionV relativeFrom="paragraph">
            <wp:posOffset>3810</wp:posOffset>
          </wp:positionV>
          <wp:extent cx="1731011" cy="596900"/>
          <wp:effectExtent l="0" t="0" r="254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011"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2871">
      <w:rPr>
        <w:rFonts w:ascii="Segoe Print" w:hAnsi="Segoe Print" w:cs="Leelawadee"/>
        <w:noProof/>
        <w:color w:val="FFFFFF"/>
        <w:lang w:val="en-US"/>
      </w:rPr>
      <mc:AlternateContent>
        <mc:Choice Requires="wps">
          <w:drawing>
            <wp:anchor distT="0" distB="0" distL="114300" distR="114300" simplePos="0" relativeHeight="251656704" behindDoc="1" locked="0" layoutInCell="1" allowOverlap="1" wp14:anchorId="3A7E9E6A" wp14:editId="75B9742E">
              <wp:simplePos x="0" y="0"/>
              <wp:positionH relativeFrom="column">
                <wp:posOffset>-845820</wp:posOffset>
              </wp:positionH>
              <wp:positionV relativeFrom="paragraph">
                <wp:posOffset>-218440</wp:posOffset>
              </wp:positionV>
              <wp:extent cx="7726680" cy="1584960"/>
              <wp:effectExtent l="0" t="0" r="26670" b="1524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1584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3E40C1" w14:textId="77777777" w:rsidR="006E2871" w:rsidRDefault="006E2871" w:rsidP="00C647AF">
                          <w:pPr>
                            <w:shd w:val="clear" w:color="auto" w:fill="00000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E9E6A" id="Text Box 58" o:spid="_x0000_s1027" type="#_x0000_t202" style="position:absolute;margin-left:-66.6pt;margin-top:-17.2pt;width:608.4pt;height:12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97DgIAAPoDAAAOAAAAZHJzL2Uyb0RvYy54bWysU8tu2zAQvBfoPxC817KN2nEEy0HqNEWB&#10;9AGk/QCKoiSiFJdd0pbcr++Skp2guQXVgVhql8Od2eH2ZugMOyr0GmzBF7M5Z8pKqLRtCv7zx/27&#10;DWc+CFsJA1YV/KQ8v9m9fbPtXa6W0IKpFDICsT7vXcHbEFyeZV62qhN+Bk5ZStaAnQi0xSarUPSE&#10;3plsOZ+vsx6wcghSeU9/78Yk3yX8ulYyfKtrrwIzBafeQloxrWVcs91W5A0K12o5tSFe0UUntKVL&#10;L1B3Igh2QP0CqtMSwUMdZhK6DOpaS5U4EJvF/B82j61wKnEhcby7yOT/H6z8enx035GF4QMMNMBE&#10;wrsHkL88s7BvhW3ULSL0rRIVXbyIkmW98/l0NErtcx9Byv4LVDRkcQiQgIYau6gK8WSETgM4XURX&#10;Q2CSfl5dLdfrDaUk5RarzfvrdRpLJvLzcYc+fFLQsRgUHGmqCV4cH3yI7Yj8XBJvs3CvjUmTNZb1&#10;Bb9eLVcjMTC6islY5rEp9wbZUURvpC9xo8zzsk4HcqjRXcE3lyKRRzk+2irdEoQ2Y0ydGDvpEyUZ&#10;xQlDOTBdTeJFuUqoTiQYwmhIekAUtIB/OOvJjAX3vw8CFWfmsyXRo3PPAZ6D8hwIK+lowQNnY7gP&#10;o8MPDnXTEvI4Vgu3NJhaJ8meupjaJYMlJafHEB38fJ+qnp7s7i8AAAD//wMAUEsDBBQABgAIAAAA&#10;IQApyCCt5AAAAA0BAAAPAAAAZHJzL2Rvd25yZXYueG1sTI/LTsMwEEX3SPyDNUhsUOs8ShWFOBWq&#10;YIcQLVTt0o2HOEo8jmK3Sf8ed1V2M5qjO+cWq8l07IyDaywJiOcRMKTKqoZqAT/f77MMmPOSlOws&#10;oYALOliV93eFzJUdaYPnra9ZCCGXSwHa+z7n3FUajXRz2yOF268djPRhHWquBjmGcNPxJIqW3MiG&#10;wgcte1xrrNrtyQhoP/XXZv+xPlRPHNt63EX77PImxOPD9PoCzOPkbzBc9YM6lMHpaE+kHOsEzOI0&#10;TQIbpnSxAHZFoixdAjsKSOLnBHhZ8P8tyj8AAAD//wMAUEsBAi0AFAAGAAgAAAAhALaDOJL+AAAA&#10;4QEAABMAAAAAAAAAAAAAAAAAAAAAAFtDb250ZW50X1R5cGVzXS54bWxQSwECLQAUAAYACAAAACEA&#10;OP0h/9YAAACUAQAACwAAAAAAAAAAAAAAAAAvAQAAX3JlbHMvLnJlbHNQSwECLQAUAAYACAAAACEA&#10;nacvew4CAAD6AwAADgAAAAAAAAAAAAAAAAAuAgAAZHJzL2Uyb0RvYy54bWxQSwECLQAUAAYACAAA&#10;ACEAKcggreQAAAANAQAADwAAAAAAAAAAAAAAAABoBAAAZHJzL2Rvd25yZXYueG1sUEsFBgAAAAAE&#10;AAQA8wAAAHkFAAAAAA==&#10;" filled="f">
              <v:textbox inset="0,0,0,0">
                <w:txbxContent>
                  <w:p w14:paraId="563E40C1" w14:textId="77777777" w:rsidR="006E2871" w:rsidRDefault="006E2871" w:rsidP="00C647AF">
                    <w:pPr>
                      <w:shd w:val="clear" w:color="auto" w:fill="000000"/>
                    </w:pPr>
                  </w:p>
                </w:txbxContent>
              </v:textbox>
            </v:shape>
          </w:pict>
        </mc:Fallback>
      </mc:AlternateContent>
    </w:r>
    <w:r w:rsidR="006E2871">
      <w:rPr>
        <w:noProof/>
        <w:lang w:val="en-US"/>
      </w:rPr>
      <w:drawing>
        <wp:anchor distT="0" distB="0" distL="114300" distR="114300" simplePos="0" relativeHeight="251658752" behindDoc="0" locked="0" layoutInCell="1" allowOverlap="1" wp14:anchorId="371422F6" wp14:editId="2E850E5D">
          <wp:simplePos x="0" y="0"/>
          <wp:positionH relativeFrom="column">
            <wp:posOffset>5269230</wp:posOffset>
          </wp:positionH>
          <wp:positionV relativeFrom="paragraph">
            <wp:posOffset>-104140</wp:posOffset>
          </wp:positionV>
          <wp:extent cx="1455420" cy="1333500"/>
          <wp:effectExtent l="0" t="0" r="0" b="0"/>
          <wp:wrapNone/>
          <wp:docPr id="223" name="Picture 223" descr="choralfest image invert colour - susan weave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oralfest image invert colour - susan weaver 2012"/>
                  <pic:cNvPicPr>
                    <a:picLocks noChangeAspect="1" noChangeArrowheads="1"/>
                  </pic:cNvPicPr>
                </pic:nvPicPr>
                <pic:blipFill rotWithShape="1">
                  <a:blip r:embed="rId2">
                    <a:extLst>
                      <a:ext uri="{28A0092B-C50C-407E-A947-70E740481C1C}">
                        <a14:useLocalDpi xmlns:a14="http://schemas.microsoft.com/office/drawing/2010/main" val="0"/>
                      </a:ext>
                    </a:extLst>
                  </a:blip>
                  <a:srcRect l="12749" t="6725" r="11156" b="8699"/>
                  <a:stretch/>
                </pic:blipFill>
                <pic:spPr bwMode="auto">
                  <a:xfrm>
                    <a:off x="0" y="0"/>
                    <a:ext cx="145542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2871">
      <w:rPr>
        <w:rFonts w:ascii="Segoe Print" w:hAnsi="Segoe Print" w:cs="Leelawadee"/>
        <w:color w:val="FFFFFF"/>
        <w:sz w:val="100"/>
        <w:szCs w:val="1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692"/>
    <w:multiLevelType w:val="hybridMultilevel"/>
    <w:tmpl w:val="822C4904"/>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 w15:restartNumberingAfterBreak="0">
    <w:nsid w:val="057917EC"/>
    <w:multiLevelType w:val="hybridMultilevel"/>
    <w:tmpl w:val="DC84348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92CFB"/>
    <w:multiLevelType w:val="hybridMultilevel"/>
    <w:tmpl w:val="91FACC2C"/>
    <w:lvl w:ilvl="0" w:tplc="AE98834A">
      <w:start w:val="11"/>
      <w:numFmt w:val="bullet"/>
      <w:lvlText w:val=""/>
      <w:lvlJc w:val="left"/>
      <w:pPr>
        <w:tabs>
          <w:tab w:val="num" w:pos="720"/>
        </w:tabs>
        <w:ind w:left="720" w:hanging="360"/>
      </w:pPr>
      <w:rPr>
        <w:rFonts w:ascii="Wingdings" w:eastAsia="Franklin Gothic Demi Cond" w:hAnsi="Wingdings" w:cs="Franklin Gothic Demi Cond"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694014"/>
    <w:multiLevelType w:val="hybridMultilevel"/>
    <w:tmpl w:val="DE8C3AD6"/>
    <w:lvl w:ilvl="0" w:tplc="ADEA5EF8">
      <w:start w:val="11"/>
      <w:numFmt w:val="bullet"/>
      <w:lvlText w:val=""/>
      <w:lvlJc w:val="left"/>
      <w:pPr>
        <w:tabs>
          <w:tab w:val="num" w:pos="1080"/>
        </w:tabs>
        <w:ind w:left="1080" w:hanging="360"/>
      </w:pPr>
      <w:rPr>
        <w:rFonts w:ascii="Wingdings" w:eastAsia="Franklin Gothic Demi Cond" w:hAnsi="Wingdings" w:cs="Franklin Gothic Demi Cond"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4B3309"/>
    <w:multiLevelType w:val="hybridMultilevel"/>
    <w:tmpl w:val="60144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06EE8"/>
    <w:multiLevelType w:val="hybridMultilevel"/>
    <w:tmpl w:val="39CA7E2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270A7"/>
    <w:multiLevelType w:val="multilevel"/>
    <w:tmpl w:val="4A528910"/>
    <w:lvl w:ilvl="0">
      <w:start w:val="11"/>
      <w:numFmt w:val="bullet"/>
      <w:lvlText w:val=""/>
      <w:lvlJc w:val="left"/>
      <w:pPr>
        <w:tabs>
          <w:tab w:val="num" w:pos="720"/>
        </w:tabs>
        <w:ind w:left="720" w:hanging="360"/>
      </w:pPr>
      <w:rPr>
        <w:rFonts w:ascii="Wingdings" w:eastAsia="Franklin Gothic Demi Cond" w:hAnsi="Wingdings" w:cs="Franklin Gothic Demi Cond"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0A4469"/>
    <w:multiLevelType w:val="hybridMultilevel"/>
    <w:tmpl w:val="833E50F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55C2B"/>
    <w:multiLevelType w:val="hybridMultilevel"/>
    <w:tmpl w:val="29005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372806"/>
    <w:multiLevelType w:val="hybridMultilevel"/>
    <w:tmpl w:val="6AF833F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4C0B3F"/>
    <w:multiLevelType w:val="hybridMultilevel"/>
    <w:tmpl w:val="47FC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5398A"/>
    <w:multiLevelType w:val="hybridMultilevel"/>
    <w:tmpl w:val="56624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8A2142"/>
    <w:multiLevelType w:val="hybridMultilevel"/>
    <w:tmpl w:val="110EB968"/>
    <w:lvl w:ilvl="0" w:tplc="AE98834A">
      <w:start w:val="11"/>
      <w:numFmt w:val="bullet"/>
      <w:lvlText w:val=""/>
      <w:lvlJc w:val="left"/>
      <w:pPr>
        <w:tabs>
          <w:tab w:val="num" w:pos="1080"/>
        </w:tabs>
        <w:ind w:left="1080" w:hanging="360"/>
      </w:pPr>
      <w:rPr>
        <w:rFonts w:ascii="Wingdings" w:eastAsia="Franklin Gothic Demi Cond" w:hAnsi="Wingdings" w:cs="Franklin Gothic Demi Cond"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1E32C0"/>
    <w:multiLevelType w:val="hybridMultilevel"/>
    <w:tmpl w:val="4A528910"/>
    <w:lvl w:ilvl="0" w:tplc="8CDAFCF2">
      <w:start w:val="11"/>
      <w:numFmt w:val="bullet"/>
      <w:lvlText w:val=""/>
      <w:lvlJc w:val="left"/>
      <w:pPr>
        <w:tabs>
          <w:tab w:val="num" w:pos="720"/>
        </w:tabs>
        <w:ind w:left="720" w:hanging="360"/>
      </w:pPr>
      <w:rPr>
        <w:rFonts w:ascii="Wingdings" w:eastAsia="Franklin Gothic Demi Cond" w:hAnsi="Wingdings" w:cs="Franklin Gothic Demi Cond"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027208"/>
    <w:multiLevelType w:val="hybridMultilevel"/>
    <w:tmpl w:val="B8B0ED4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85847"/>
    <w:multiLevelType w:val="hybridMultilevel"/>
    <w:tmpl w:val="C2B0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C53B2"/>
    <w:multiLevelType w:val="multilevel"/>
    <w:tmpl w:val="FC96AB4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4B4420"/>
    <w:multiLevelType w:val="hybridMultilevel"/>
    <w:tmpl w:val="7AB25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5E19DD"/>
    <w:multiLevelType w:val="hybridMultilevel"/>
    <w:tmpl w:val="84B6D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55CDA"/>
    <w:multiLevelType w:val="hybridMultilevel"/>
    <w:tmpl w:val="ABA4556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7667A"/>
    <w:multiLevelType w:val="multilevel"/>
    <w:tmpl w:val="DE8C3AD6"/>
    <w:lvl w:ilvl="0">
      <w:start w:val="11"/>
      <w:numFmt w:val="bullet"/>
      <w:lvlText w:val=""/>
      <w:lvlJc w:val="left"/>
      <w:pPr>
        <w:tabs>
          <w:tab w:val="num" w:pos="1080"/>
        </w:tabs>
        <w:ind w:left="1080" w:hanging="360"/>
      </w:pPr>
      <w:rPr>
        <w:rFonts w:ascii="Wingdings" w:eastAsia="Franklin Gothic Demi Cond" w:hAnsi="Wingdings" w:cs="Franklin Gothic Demi Cond"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CB1477"/>
    <w:multiLevelType w:val="hybridMultilevel"/>
    <w:tmpl w:val="F33492A6"/>
    <w:lvl w:ilvl="0" w:tplc="B3BA58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A0372"/>
    <w:multiLevelType w:val="hybridMultilevel"/>
    <w:tmpl w:val="7B4EF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F4144A"/>
    <w:multiLevelType w:val="hybridMultilevel"/>
    <w:tmpl w:val="0B1C828A"/>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B93147"/>
    <w:multiLevelType w:val="hybridMultilevel"/>
    <w:tmpl w:val="424E3E0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33299"/>
    <w:multiLevelType w:val="multilevel"/>
    <w:tmpl w:val="110EB968"/>
    <w:lvl w:ilvl="0">
      <w:start w:val="11"/>
      <w:numFmt w:val="bullet"/>
      <w:lvlText w:val=""/>
      <w:lvlJc w:val="left"/>
      <w:pPr>
        <w:tabs>
          <w:tab w:val="num" w:pos="1080"/>
        </w:tabs>
        <w:ind w:left="1080" w:hanging="360"/>
      </w:pPr>
      <w:rPr>
        <w:rFonts w:ascii="Wingdings" w:eastAsia="Franklin Gothic Demi Cond" w:hAnsi="Wingdings" w:cs="Franklin Gothic Demi Cond"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113836"/>
    <w:multiLevelType w:val="hybridMultilevel"/>
    <w:tmpl w:val="FB768DAA"/>
    <w:lvl w:ilvl="0" w:tplc="46580852">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BD665A"/>
    <w:multiLevelType w:val="multilevel"/>
    <w:tmpl w:val="2C4E32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C92CF4"/>
    <w:multiLevelType w:val="hybridMultilevel"/>
    <w:tmpl w:val="8870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5F00BE"/>
    <w:multiLevelType w:val="hybridMultilevel"/>
    <w:tmpl w:val="59F8D08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ED4DE2"/>
    <w:multiLevelType w:val="hybridMultilevel"/>
    <w:tmpl w:val="5F908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6B1279"/>
    <w:multiLevelType w:val="hybridMultilevel"/>
    <w:tmpl w:val="E5464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F53007"/>
    <w:multiLevelType w:val="hybridMultilevel"/>
    <w:tmpl w:val="97AC07C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AF505C7"/>
    <w:multiLevelType w:val="hybridMultilevel"/>
    <w:tmpl w:val="AC38579C"/>
    <w:lvl w:ilvl="0" w:tplc="D7D6E71E">
      <w:start w:val="1"/>
      <w:numFmt w:val="bullet"/>
      <w:lvlText w:val="□"/>
      <w:lvlJc w:val="left"/>
      <w:pPr>
        <w:ind w:left="2160" w:hanging="360"/>
      </w:pPr>
      <w:rPr>
        <w:rFonts w:ascii="Sylfaen" w:hAnsi="Sylfaen"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4" w15:restartNumberingAfterBreak="0">
    <w:nsid w:val="713955BA"/>
    <w:multiLevelType w:val="hybridMultilevel"/>
    <w:tmpl w:val="FC96AB4C"/>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C9559E"/>
    <w:multiLevelType w:val="hybridMultilevel"/>
    <w:tmpl w:val="B518C9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036E4A"/>
    <w:multiLevelType w:val="hybridMultilevel"/>
    <w:tmpl w:val="D310A5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3E2106"/>
    <w:multiLevelType w:val="hybridMultilevel"/>
    <w:tmpl w:val="513251B4"/>
    <w:lvl w:ilvl="0" w:tplc="534AB6A4">
      <w:start w:val="1"/>
      <w:numFmt w:val="bullet"/>
      <w:lvlText w:val=""/>
      <w:lvlJc w:val="left"/>
      <w:pPr>
        <w:tabs>
          <w:tab w:val="num" w:pos="360"/>
        </w:tabs>
        <w:ind w:left="360" w:hanging="360"/>
      </w:pPr>
      <w:rPr>
        <w:rFonts w:ascii="Webdings" w:hAnsi="Web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CE154D"/>
    <w:multiLevelType w:val="hybridMultilevel"/>
    <w:tmpl w:val="AFE0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725947">
    <w:abstractNumId w:val="8"/>
  </w:num>
  <w:num w:numId="2" w16cid:durableId="852837043">
    <w:abstractNumId w:val="1"/>
  </w:num>
  <w:num w:numId="3" w16cid:durableId="1146632061">
    <w:abstractNumId w:val="11"/>
  </w:num>
  <w:num w:numId="4" w16cid:durableId="865481037">
    <w:abstractNumId w:val="28"/>
  </w:num>
  <w:num w:numId="5" w16cid:durableId="1261526153">
    <w:abstractNumId w:val="4"/>
  </w:num>
  <w:num w:numId="6" w16cid:durableId="430324292">
    <w:abstractNumId w:val="31"/>
  </w:num>
  <w:num w:numId="7" w16cid:durableId="1188790177">
    <w:abstractNumId w:val="23"/>
  </w:num>
  <w:num w:numId="8" w16cid:durableId="405153582">
    <w:abstractNumId w:val="5"/>
  </w:num>
  <w:num w:numId="9" w16cid:durableId="1006324807">
    <w:abstractNumId w:val="7"/>
  </w:num>
  <w:num w:numId="10" w16cid:durableId="1000040121">
    <w:abstractNumId w:val="35"/>
  </w:num>
  <w:num w:numId="11" w16cid:durableId="1524397076">
    <w:abstractNumId w:val="19"/>
  </w:num>
  <w:num w:numId="12" w16cid:durableId="1427312397">
    <w:abstractNumId w:val="29"/>
  </w:num>
  <w:num w:numId="13" w16cid:durableId="216625833">
    <w:abstractNumId w:val="14"/>
  </w:num>
  <w:num w:numId="14" w16cid:durableId="201334211">
    <w:abstractNumId w:val="24"/>
  </w:num>
  <w:num w:numId="15" w16cid:durableId="1610042537">
    <w:abstractNumId w:val="9"/>
  </w:num>
  <w:num w:numId="16" w16cid:durableId="625817384">
    <w:abstractNumId w:val="34"/>
  </w:num>
  <w:num w:numId="17" w16cid:durableId="1128429908">
    <w:abstractNumId w:val="16"/>
  </w:num>
  <w:num w:numId="18" w16cid:durableId="144468025">
    <w:abstractNumId w:val="3"/>
  </w:num>
  <w:num w:numId="19" w16cid:durableId="1673029620">
    <w:abstractNumId w:val="20"/>
  </w:num>
  <w:num w:numId="20" w16cid:durableId="2100516700">
    <w:abstractNumId w:val="13"/>
  </w:num>
  <w:num w:numId="21" w16cid:durableId="733773102">
    <w:abstractNumId w:val="6"/>
  </w:num>
  <w:num w:numId="22" w16cid:durableId="1960410722">
    <w:abstractNumId w:val="2"/>
  </w:num>
  <w:num w:numId="23" w16cid:durableId="1837306614">
    <w:abstractNumId w:val="12"/>
  </w:num>
  <w:num w:numId="24" w16cid:durableId="1086537516">
    <w:abstractNumId w:val="25"/>
  </w:num>
  <w:num w:numId="25" w16cid:durableId="2113667937">
    <w:abstractNumId w:val="32"/>
  </w:num>
  <w:num w:numId="26" w16cid:durableId="1495531972">
    <w:abstractNumId w:val="33"/>
  </w:num>
  <w:num w:numId="27" w16cid:durableId="308286419">
    <w:abstractNumId w:val="30"/>
  </w:num>
  <w:num w:numId="28" w16cid:durableId="139542483">
    <w:abstractNumId w:val="22"/>
  </w:num>
  <w:num w:numId="29" w16cid:durableId="1738670382">
    <w:abstractNumId w:val="37"/>
  </w:num>
  <w:num w:numId="30" w16cid:durableId="1829709385">
    <w:abstractNumId w:val="10"/>
  </w:num>
  <w:num w:numId="31" w16cid:durableId="1865245273">
    <w:abstractNumId w:val="38"/>
  </w:num>
  <w:num w:numId="32" w16cid:durableId="306512588">
    <w:abstractNumId w:val="26"/>
  </w:num>
  <w:num w:numId="33" w16cid:durableId="1298411429">
    <w:abstractNumId w:val="0"/>
  </w:num>
  <w:num w:numId="34" w16cid:durableId="208885138">
    <w:abstractNumId w:val="17"/>
  </w:num>
  <w:num w:numId="35" w16cid:durableId="363673378">
    <w:abstractNumId w:val="21"/>
  </w:num>
  <w:num w:numId="36" w16cid:durableId="1459715020">
    <w:abstractNumId w:val="36"/>
  </w:num>
  <w:num w:numId="37" w16cid:durableId="617683695">
    <w:abstractNumId w:val="15"/>
  </w:num>
  <w:num w:numId="38" w16cid:durableId="1806315648">
    <w:abstractNumId w:val="18"/>
  </w:num>
  <w:num w:numId="39" w16cid:durableId="149074836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D72"/>
    <w:rsid w:val="00002A09"/>
    <w:rsid w:val="0000721A"/>
    <w:rsid w:val="0001621E"/>
    <w:rsid w:val="00021014"/>
    <w:rsid w:val="000366DB"/>
    <w:rsid w:val="00047903"/>
    <w:rsid w:val="00070496"/>
    <w:rsid w:val="00070917"/>
    <w:rsid w:val="000879F6"/>
    <w:rsid w:val="00087C02"/>
    <w:rsid w:val="00092C5E"/>
    <w:rsid w:val="00095FF8"/>
    <w:rsid w:val="0009754A"/>
    <w:rsid w:val="000A081E"/>
    <w:rsid w:val="000A16FA"/>
    <w:rsid w:val="000A4AD4"/>
    <w:rsid w:val="000A7B9A"/>
    <w:rsid w:val="000B0B82"/>
    <w:rsid w:val="000B4161"/>
    <w:rsid w:val="000C4649"/>
    <w:rsid w:val="000C7109"/>
    <w:rsid w:val="000D4AD1"/>
    <w:rsid w:val="000D7914"/>
    <w:rsid w:val="00101F51"/>
    <w:rsid w:val="00102A60"/>
    <w:rsid w:val="00112CDF"/>
    <w:rsid w:val="001262ED"/>
    <w:rsid w:val="001327CE"/>
    <w:rsid w:val="00157D5C"/>
    <w:rsid w:val="001659E3"/>
    <w:rsid w:val="0018058C"/>
    <w:rsid w:val="00180C67"/>
    <w:rsid w:val="00183719"/>
    <w:rsid w:val="001838D7"/>
    <w:rsid w:val="001852A2"/>
    <w:rsid w:val="00187321"/>
    <w:rsid w:val="00196314"/>
    <w:rsid w:val="00197BD6"/>
    <w:rsid w:val="001A46B7"/>
    <w:rsid w:val="001A55C4"/>
    <w:rsid w:val="001B1DEF"/>
    <w:rsid w:val="001C4431"/>
    <w:rsid w:val="001C7D1E"/>
    <w:rsid w:val="001E4488"/>
    <w:rsid w:val="001F4780"/>
    <w:rsid w:val="001F53AC"/>
    <w:rsid w:val="001F614B"/>
    <w:rsid w:val="00212AAC"/>
    <w:rsid w:val="00222E15"/>
    <w:rsid w:val="00227C19"/>
    <w:rsid w:val="00244105"/>
    <w:rsid w:val="00244A03"/>
    <w:rsid w:val="00246BF7"/>
    <w:rsid w:val="00253DFC"/>
    <w:rsid w:val="002577F8"/>
    <w:rsid w:val="00270489"/>
    <w:rsid w:val="00276448"/>
    <w:rsid w:val="002767EC"/>
    <w:rsid w:val="002A26D6"/>
    <w:rsid w:val="002A49C5"/>
    <w:rsid w:val="002A72CC"/>
    <w:rsid w:val="002B1540"/>
    <w:rsid w:val="002B2524"/>
    <w:rsid w:val="002B3823"/>
    <w:rsid w:val="002B545E"/>
    <w:rsid w:val="002F435B"/>
    <w:rsid w:val="002F6F80"/>
    <w:rsid w:val="002F7924"/>
    <w:rsid w:val="003002E1"/>
    <w:rsid w:val="00301B8A"/>
    <w:rsid w:val="00303658"/>
    <w:rsid w:val="003116BF"/>
    <w:rsid w:val="00312970"/>
    <w:rsid w:val="0031613D"/>
    <w:rsid w:val="00317DD6"/>
    <w:rsid w:val="00323513"/>
    <w:rsid w:val="00323FA1"/>
    <w:rsid w:val="00327A47"/>
    <w:rsid w:val="0033249A"/>
    <w:rsid w:val="00335714"/>
    <w:rsid w:val="003371F9"/>
    <w:rsid w:val="00344D3E"/>
    <w:rsid w:val="003504AA"/>
    <w:rsid w:val="003516A9"/>
    <w:rsid w:val="00360B85"/>
    <w:rsid w:val="00361FB8"/>
    <w:rsid w:val="00366910"/>
    <w:rsid w:val="00384466"/>
    <w:rsid w:val="00385168"/>
    <w:rsid w:val="003855C3"/>
    <w:rsid w:val="00392946"/>
    <w:rsid w:val="003A5136"/>
    <w:rsid w:val="003B3607"/>
    <w:rsid w:val="003B3D43"/>
    <w:rsid w:val="003C1FD1"/>
    <w:rsid w:val="003C36EE"/>
    <w:rsid w:val="003D0617"/>
    <w:rsid w:val="003D73CB"/>
    <w:rsid w:val="003E2274"/>
    <w:rsid w:val="003E48DD"/>
    <w:rsid w:val="003F5E30"/>
    <w:rsid w:val="004023BC"/>
    <w:rsid w:val="004050D1"/>
    <w:rsid w:val="00415F8E"/>
    <w:rsid w:val="0041768F"/>
    <w:rsid w:val="00422B78"/>
    <w:rsid w:val="00431616"/>
    <w:rsid w:val="00441F92"/>
    <w:rsid w:val="00442533"/>
    <w:rsid w:val="00442CE1"/>
    <w:rsid w:val="00442FE9"/>
    <w:rsid w:val="00461BD2"/>
    <w:rsid w:val="004628B4"/>
    <w:rsid w:val="0047602C"/>
    <w:rsid w:val="004847CE"/>
    <w:rsid w:val="00493C7D"/>
    <w:rsid w:val="004947E2"/>
    <w:rsid w:val="00495F45"/>
    <w:rsid w:val="00496FE4"/>
    <w:rsid w:val="0049741B"/>
    <w:rsid w:val="004B28B0"/>
    <w:rsid w:val="004C08DE"/>
    <w:rsid w:val="004C2384"/>
    <w:rsid w:val="004C49F7"/>
    <w:rsid w:val="004C7B50"/>
    <w:rsid w:val="004D796F"/>
    <w:rsid w:val="004E2D15"/>
    <w:rsid w:val="004E6E7C"/>
    <w:rsid w:val="004F2385"/>
    <w:rsid w:val="004F28D0"/>
    <w:rsid w:val="004F2D6E"/>
    <w:rsid w:val="0050168D"/>
    <w:rsid w:val="005016E3"/>
    <w:rsid w:val="00501E23"/>
    <w:rsid w:val="005158F5"/>
    <w:rsid w:val="005244CE"/>
    <w:rsid w:val="00524A9A"/>
    <w:rsid w:val="00531485"/>
    <w:rsid w:val="00534B9E"/>
    <w:rsid w:val="00536912"/>
    <w:rsid w:val="00541D72"/>
    <w:rsid w:val="00553F35"/>
    <w:rsid w:val="0056205A"/>
    <w:rsid w:val="005639E0"/>
    <w:rsid w:val="00564630"/>
    <w:rsid w:val="00580D69"/>
    <w:rsid w:val="00590ADC"/>
    <w:rsid w:val="00593A85"/>
    <w:rsid w:val="005A12EA"/>
    <w:rsid w:val="005B2BF4"/>
    <w:rsid w:val="005B367F"/>
    <w:rsid w:val="005B54AA"/>
    <w:rsid w:val="005B7AA6"/>
    <w:rsid w:val="005C50FE"/>
    <w:rsid w:val="005D1EE3"/>
    <w:rsid w:val="005E2591"/>
    <w:rsid w:val="005E46B5"/>
    <w:rsid w:val="005F4378"/>
    <w:rsid w:val="00604C8E"/>
    <w:rsid w:val="0060709B"/>
    <w:rsid w:val="00617AA8"/>
    <w:rsid w:val="00624786"/>
    <w:rsid w:val="00625998"/>
    <w:rsid w:val="00626A69"/>
    <w:rsid w:val="0065020E"/>
    <w:rsid w:val="00650FB7"/>
    <w:rsid w:val="00660FE9"/>
    <w:rsid w:val="006623D4"/>
    <w:rsid w:val="00667A52"/>
    <w:rsid w:val="006805D5"/>
    <w:rsid w:val="00685C57"/>
    <w:rsid w:val="00685EE0"/>
    <w:rsid w:val="00695A80"/>
    <w:rsid w:val="006B0E22"/>
    <w:rsid w:val="006B3014"/>
    <w:rsid w:val="006B40D0"/>
    <w:rsid w:val="006C2731"/>
    <w:rsid w:val="006D7079"/>
    <w:rsid w:val="006E24C0"/>
    <w:rsid w:val="006E2871"/>
    <w:rsid w:val="00703E50"/>
    <w:rsid w:val="00714E47"/>
    <w:rsid w:val="0071603A"/>
    <w:rsid w:val="0072323D"/>
    <w:rsid w:val="00725763"/>
    <w:rsid w:val="00730781"/>
    <w:rsid w:val="00737344"/>
    <w:rsid w:val="00744554"/>
    <w:rsid w:val="007479CE"/>
    <w:rsid w:val="007507EE"/>
    <w:rsid w:val="00755D33"/>
    <w:rsid w:val="00757958"/>
    <w:rsid w:val="00760856"/>
    <w:rsid w:val="007647C5"/>
    <w:rsid w:val="007667AC"/>
    <w:rsid w:val="00771311"/>
    <w:rsid w:val="0077278F"/>
    <w:rsid w:val="007916D2"/>
    <w:rsid w:val="00791FFE"/>
    <w:rsid w:val="0079204E"/>
    <w:rsid w:val="007C027D"/>
    <w:rsid w:val="007D121F"/>
    <w:rsid w:val="007E1816"/>
    <w:rsid w:val="007E2116"/>
    <w:rsid w:val="007F0938"/>
    <w:rsid w:val="007F59C6"/>
    <w:rsid w:val="00806E08"/>
    <w:rsid w:val="008119F0"/>
    <w:rsid w:val="008136D3"/>
    <w:rsid w:val="00817899"/>
    <w:rsid w:val="0082214E"/>
    <w:rsid w:val="00831EC4"/>
    <w:rsid w:val="008445D5"/>
    <w:rsid w:val="0086121A"/>
    <w:rsid w:val="008708BB"/>
    <w:rsid w:val="00876951"/>
    <w:rsid w:val="00877F63"/>
    <w:rsid w:val="0088176B"/>
    <w:rsid w:val="008837CA"/>
    <w:rsid w:val="00884C3E"/>
    <w:rsid w:val="00886ED3"/>
    <w:rsid w:val="008965A7"/>
    <w:rsid w:val="00897546"/>
    <w:rsid w:val="008A73EF"/>
    <w:rsid w:val="008B717E"/>
    <w:rsid w:val="008C098E"/>
    <w:rsid w:val="008C147F"/>
    <w:rsid w:val="008C5B10"/>
    <w:rsid w:val="008D49CC"/>
    <w:rsid w:val="008D4F91"/>
    <w:rsid w:val="008D7726"/>
    <w:rsid w:val="008E3740"/>
    <w:rsid w:val="008E5090"/>
    <w:rsid w:val="008E7ED6"/>
    <w:rsid w:val="00904249"/>
    <w:rsid w:val="009045D8"/>
    <w:rsid w:val="009141BF"/>
    <w:rsid w:val="00914302"/>
    <w:rsid w:val="0091555F"/>
    <w:rsid w:val="009250A7"/>
    <w:rsid w:val="009312B0"/>
    <w:rsid w:val="00940B2D"/>
    <w:rsid w:val="00945442"/>
    <w:rsid w:val="0095223E"/>
    <w:rsid w:val="00952FC3"/>
    <w:rsid w:val="0096280B"/>
    <w:rsid w:val="00980EE7"/>
    <w:rsid w:val="00984ACD"/>
    <w:rsid w:val="0099789E"/>
    <w:rsid w:val="009A0F79"/>
    <w:rsid w:val="009B429B"/>
    <w:rsid w:val="009B4778"/>
    <w:rsid w:val="009C1064"/>
    <w:rsid w:val="009C393B"/>
    <w:rsid w:val="009D0797"/>
    <w:rsid w:val="009D6B72"/>
    <w:rsid w:val="009E7C2E"/>
    <w:rsid w:val="009F4785"/>
    <w:rsid w:val="009F5CB0"/>
    <w:rsid w:val="00A065B6"/>
    <w:rsid w:val="00A14A60"/>
    <w:rsid w:val="00A202C8"/>
    <w:rsid w:val="00A220E4"/>
    <w:rsid w:val="00A33769"/>
    <w:rsid w:val="00A46CA1"/>
    <w:rsid w:val="00A47082"/>
    <w:rsid w:val="00A5463D"/>
    <w:rsid w:val="00A55D96"/>
    <w:rsid w:val="00A7657D"/>
    <w:rsid w:val="00AA026C"/>
    <w:rsid w:val="00AA06F2"/>
    <w:rsid w:val="00AA7690"/>
    <w:rsid w:val="00AB612D"/>
    <w:rsid w:val="00AE2F0A"/>
    <w:rsid w:val="00AE7F3B"/>
    <w:rsid w:val="00AF40C4"/>
    <w:rsid w:val="00AF7010"/>
    <w:rsid w:val="00B06037"/>
    <w:rsid w:val="00B15E99"/>
    <w:rsid w:val="00B2048C"/>
    <w:rsid w:val="00B212A7"/>
    <w:rsid w:val="00B3006C"/>
    <w:rsid w:val="00B31BB7"/>
    <w:rsid w:val="00B45F53"/>
    <w:rsid w:val="00B543A3"/>
    <w:rsid w:val="00B61870"/>
    <w:rsid w:val="00B744EE"/>
    <w:rsid w:val="00B76145"/>
    <w:rsid w:val="00B8036F"/>
    <w:rsid w:val="00B93E10"/>
    <w:rsid w:val="00B9470F"/>
    <w:rsid w:val="00B97F8E"/>
    <w:rsid w:val="00BC5E0C"/>
    <w:rsid w:val="00BD0CDE"/>
    <w:rsid w:val="00BE0DBC"/>
    <w:rsid w:val="00BE6EF8"/>
    <w:rsid w:val="00BF09C3"/>
    <w:rsid w:val="00BF0B07"/>
    <w:rsid w:val="00BF20F0"/>
    <w:rsid w:val="00BF536A"/>
    <w:rsid w:val="00C01A8F"/>
    <w:rsid w:val="00C07C3F"/>
    <w:rsid w:val="00C15E5B"/>
    <w:rsid w:val="00C16AD5"/>
    <w:rsid w:val="00C21E27"/>
    <w:rsid w:val="00C25BFC"/>
    <w:rsid w:val="00C32000"/>
    <w:rsid w:val="00C41C4C"/>
    <w:rsid w:val="00C43F39"/>
    <w:rsid w:val="00C56188"/>
    <w:rsid w:val="00C6243B"/>
    <w:rsid w:val="00C647AF"/>
    <w:rsid w:val="00C6675F"/>
    <w:rsid w:val="00C81110"/>
    <w:rsid w:val="00C829A7"/>
    <w:rsid w:val="00C83E77"/>
    <w:rsid w:val="00C848A0"/>
    <w:rsid w:val="00C861B8"/>
    <w:rsid w:val="00C90986"/>
    <w:rsid w:val="00C910EC"/>
    <w:rsid w:val="00C950D8"/>
    <w:rsid w:val="00C960D1"/>
    <w:rsid w:val="00CA4C92"/>
    <w:rsid w:val="00CB3741"/>
    <w:rsid w:val="00CC0C24"/>
    <w:rsid w:val="00CD14D3"/>
    <w:rsid w:val="00CF17E2"/>
    <w:rsid w:val="00D223BC"/>
    <w:rsid w:val="00D36420"/>
    <w:rsid w:val="00D43373"/>
    <w:rsid w:val="00D440BA"/>
    <w:rsid w:val="00D440D4"/>
    <w:rsid w:val="00D4634C"/>
    <w:rsid w:val="00D47F95"/>
    <w:rsid w:val="00D72DB5"/>
    <w:rsid w:val="00D737F0"/>
    <w:rsid w:val="00D80B9F"/>
    <w:rsid w:val="00D8205F"/>
    <w:rsid w:val="00D92578"/>
    <w:rsid w:val="00D97B19"/>
    <w:rsid w:val="00DA379F"/>
    <w:rsid w:val="00DA6E05"/>
    <w:rsid w:val="00DB2F75"/>
    <w:rsid w:val="00DC6151"/>
    <w:rsid w:val="00DD7C17"/>
    <w:rsid w:val="00DF3D80"/>
    <w:rsid w:val="00DF6F93"/>
    <w:rsid w:val="00DF73DF"/>
    <w:rsid w:val="00E05863"/>
    <w:rsid w:val="00E071DF"/>
    <w:rsid w:val="00E07ED3"/>
    <w:rsid w:val="00E13D04"/>
    <w:rsid w:val="00E20822"/>
    <w:rsid w:val="00E333A7"/>
    <w:rsid w:val="00E4226A"/>
    <w:rsid w:val="00E50CA1"/>
    <w:rsid w:val="00E525F1"/>
    <w:rsid w:val="00E56CFE"/>
    <w:rsid w:val="00E65BCD"/>
    <w:rsid w:val="00E661E7"/>
    <w:rsid w:val="00E67C62"/>
    <w:rsid w:val="00E81C8F"/>
    <w:rsid w:val="00EA401A"/>
    <w:rsid w:val="00EB6133"/>
    <w:rsid w:val="00EC744E"/>
    <w:rsid w:val="00ED0C0F"/>
    <w:rsid w:val="00EE754E"/>
    <w:rsid w:val="00EF0F64"/>
    <w:rsid w:val="00EF3BBB"/>
    <w:rsid w:val="00EF60F3"/>
    <w:rsid w:val="00F00CDA"/>
    <w:rsid w:val="00F04FBA"/>
    <w:rsid w:val="00F26905"/>
    <w:rsid w:val="00F34F10"/>
    <w:rsid w:val="00F375B3"/>
    <w:rsid w:val="00F47024"/>
    <w:rsid w:val="00F606AC"/>
    <w:rsid w:val="00F679A0"/>
    <w:rsid w:val="00F70038"/>
    <w:rsid w:val="00F84D82"/>
    <w:rsid w:val="00F97692"/>
    <w:rsid w:val="00FA2388"/>
    <w:rsid w:val="00FB32F3"/>
    <w:rsid w:val="00FC1639"/>
    <w:rsid w:val="00FD20B5"/>
    <w:rsid w:val="00FD58DB"/>
    <w:rsid w:val="00FD779D"/>
    <w:rsid w:val="00FE7369"/>
    <w:rsid w:val="00FE74EF"/>
    <w:rsid w:val="00FF0198"/>
    <w:rsid w:val="00FF6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31D80"/>
  <w15:docId w15:val="{0E7A96FA-FB80-436D-8A29-0211FA9A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Forte" w:hAnsi="Forte"/>
      <w:sz w:val="100"/>
    </w:rPr>
  </w:style>
  <w:style w:type="paragraph" w:styleId="BodyTextIndent">
    <w:name w:val="Body Text Indent"/>
    <w:basedOn w:val="Normal"/>
    <w:pPr>
      <w:ind w:left="360"/>
    </w:pPr>
    <w:rPr>
      <w:rFonts w:ascii="Arial" w:hAnsi="Arial" w:cs="Arial"/>
    </w:rPr>
  </w:style>
  <w:style w:type="paragraph" w:styleId="BodyTextIndent2">
    <w:name w:val="Body Text Indent 2"/>
    <w:basedOn w:val="Normal"/>
    <w:pPr>
      <w:ind w:left="360"/>
    </w:pPr>
    <w:rPr>
      <w:rFonts w:ascii="Arial" w:hAnsi="Arial" w:cs="Arial"/>
      <w:sz w:val="20"/>
    </w:rPr>
  </w:style>
  <w:style w:type="paragraph" w:styleId="Subtitle">
    <w:name w:val="Subtitle"/>
    <w:basedOn w:val="Normal"/>
    <w:qFormat/>
    <w:pPr>
      <w:jc w:val="center"/>
    </w:pPr>
    <w:rPr>
      <w:rFonts w:ascii="Arial" w:hAnsi="Arial" w:cs="Arial"/>
      <w:b/>
      <w:i/>
    </w:rPr>
  </w:style>
  <w:style w:type="character" w:styleId="Hyperlink">
    <w:name w:val="Hyperlink"/>
    <w:rPr>
      <w:color w:val="0000FF"/>
      <w:u w:val="single"/>
    </w:rPr>
  </w:style>
  <w:style w:type="character" w:styleId="Strong">
    <w:name w:val="Strong"/>
    <w:qFormat/>
    <w:rsid w:val="009D6B72"/>
    <w:rPr>
      <w:b/>
      <w:bCs/>
    </w:rPr>
  </w:style>
  <w:style w:type="table" w:styleId="TableGrid">
    <w:name w:val="Table Grid"/>
    <w:basedOn w:val="TableNormal"/>
    <w:rsid w:val="009E7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105"/>
    <w:pPr>
      <w:ind w:left="720"/>
      <w:contextualSpacing/>
    </w:pPr>
    <w:rPr>
      <w:rFonts w:ascii="Calibri" w:hAnsi="Calibri"/>
      <w:sz w:val="22"/>
      <w:szCs w:val="22"/>
    </w:rPr>
  </w:style>
  <w:style w:type="table" w:customStyle="1" w:styleId="TableGrid1">
    <w:name w:val="Table Grid1"/>
    <w:basedOn w:val="TableNormal"/>
    <w:next w:val="TableGrid"/>
    <w:uiPriority w:val="59"/>
    <w:rsid w:val="000B41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1FD1"/>
    <w:rPr>
      <w:rFonts w:ascii="Tahoma" w:hAnsi="Tahoma" w:cs="Tahoma"/>
      <w:sz w:val="16"/>
      <w:szCs w:val="16"/>
    </w:rPr>
  </w:style>
  <w:style w:type="character" w:customStyle="1" w:styleId="BalloonTextChar">
    <w:name w:val="Balloon Text Char"/>
    <w:link w:val="BalloonText"/>
    <w:rsid w:val="003C1FD1"/>
    <w:rPr>
      <w:rFonts w:ascii="Tahoma" w:hAnsi="Tahoma" w:cs="Tahoma"/>
      <w:sz w:val="16"/>
      <w:szCs w:val="16"/>
      <w:lang w:eastAsia="en-US"/>
    </w:rPr>
  </w:style>
  <w:style w:type="character" w:styleId="Mention">
    <w:name w:val="Mention"/>
    <w:basedOn w:val="DefaultParagraphFont"/>
    <w:uiPriority w:val="99"/>
    <w:semiHidden/>
    <w:unhideWhenUsed/>
    <w:rsid w:val="00DF3D80"/>
    <w:rPr>
      <w:color w:val="2B579A"/>
      <w:shd w:val="clear" w:color="auto" w:fill="E6E6E6"/>
    </w:rPr>
  </w:style>
  <w:style w:type="paragraph" w:customStyle="1" w:styleId="Default">
    <w:name w:val="Default"/>
    <w:rsid w:val="00A7657D"/>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74C56-F895-4F97-90B2-9F66BE12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Lake Macquare Schools Bandfest P</vt:lpstr>
    </vt:vector>
  </TitlesOfParts>
  <Company>dse</Company>
  <LinksUpToDate>false</LinksUpToDate>
  <CharactersWithSpaces>1100</CharactersWithSpaces>
  <SharedDoc>false</SharedDoc>
  <HLinks>
    <vt:vector size="30" baseType="variant">
      <vt:variant>
        <vt:i4>65612</vt:i4>
      </vt:variant>
      <vt:variant>
        <vt:i4>9</vt:i4>
      </vt:variant>
      <vt:variant>
        <vt:i4>0</vt:i4>
      </vt:variant>
      <vt:variant>
        <vt:i4>5</vt:i4>
      </vt:variant>
      <vt:variant>
        <vt:lpwstr>http://www.hccchoralfest.org.au/</vt:lpwstr>
      </vt:variant>
      <vt:variant>
        <vt:lpwstr/>
      </vt:variant>
      <vt:variant>
        <vt:i4>458851</vt:i4>
      </vt:variant>
      <vt:variant>
        <vt:i4>6</vt:i4>
      </vt:variant>
      <vt:variant>
        <vt:i4>0</vt:i4>
      </vt:variant>
      <vt:variant>
        <vt:i4>5</vt:i4>
      </vt:variant>
      <vt:variant>
        <vt:lpwstr>mailto:elizabeth@hccchoralfest.org.au</vt:lpwstr>
      </vt:variant>
      <vt:variant>
        <vt:lpwstr/>
      </vt:variant>
      <vt:variant>
        <vt:i4>65612</vt:i4>
      </vt:variant>
      <vt:variant>
        <vt:i4>3</vt:i4>
      </vt:variant>
      <vt:variant>
        <vt:i4>0</vt:i4>
      </vt:variant>
      <vt:variant>
        <vt:i4>5</vt:i4>
      </vt:variant>
      <vt:variant>
        <vt:lpwstr>http://www.hccchoralfest.org.au/</vt:lpwstr>
      </vt:variant>
      <vt:variant>
        <vt:lpwstr/>
      </vt:variant>
      <vt:variant>
        <vt:i4>65612</vt:i4>
      </vt:variant>
      <vt:variant>
        <vt:i4>0</vt:i4>
      </vt:variant>
      <vt:variant>
        <vt:i4>0</vt:i4>
      </vt:variant>
      <vt:variant>
        <vt:i4>5</vt:i4>
      </vt:variant>
      <vt:variant>
        <vt:lpwstr>http://www.hccchoralfest.org.au/</vt:lpwstr>
      </vt:variant>
      <vt:variant>
        <vt:lpwstr/>
      </vt:variant>
      <vt:variant>
        <vt:i4>4194387</vt:i4>
      </vt:variant>
      <vt:variant>
        <vt:i4>-1</vt:i4>
      </vt:variant>
      <vt:variant>
        <vt:i4>1131</vt:i4>
      </vt:variant>
      <vt:variant>
        <vt:i4>1</vt:i4>
      </vt:variant>
      <vt:variant>
        <vt:lpwstr>http://www.cyberbass.com/images/choir.gif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Macquare Schools Bandfest P</dc:title>
  <dc:creator>hshs</dc:creator>
  <cp:lastModifiedBy>Heather Ross</cp:lastModifiedBy>
  <cp:revision>15</cp:revision>
  <cp:lastPrinted>2016-03-01T05:17:00Z</cp:lastPrinted>
  <dcterms:created xsi:type="dcterms:W3CDTF">2023-02-21T23:57:00Z</dcterms:created>
  <dcterms:modified xsi:type="dcterms:W3CDTF">2024-02-12T03:37:00Z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2024-02-12T01:23:15Z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88d1434f-5a42-4305-9456-83039c1e5b04</vt:lpwstr>
  </property>
  <property fmtid="{D5CDD505-2E9C-101B-9397-08002B2CF9AE}" pid="8" name="MSIP_Label_b603dfd7-d93a-4381-a340-2995d8282205_ContentBits">
    <vt:lpwstr>0</vt:lpwstr>
  </property>
</Properties>
</file>