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F7A3A" w14:textId="773CE306" w:rsidR="00173166" w:rsidRPr="00173166" w:rsidRDefault="00173166" w:rsidP="00173166">
      <w:pPr>
        <w:pStyle w:val="Heading1"/>
        <w:rPr>
          <w:b/>
          <w:bCs/>
        </w:rPr>
      </w:pPr>
      <w:r w:rsidRPr="00173166">
        <w:rPr>
          <w:b/>
          <w:bCs/>
        </w:rPr>
        <w:t>NSW Public Schools Aboriginal Dance Company and Associate Program lists</w:t>
      </w:r>
    </w:p>
    <w:p w14:paraId="6B41B1EB" w14:textId="77777777" w:rsidR="00173166" w:rsidRDefault="00173166"/>
    <w:p w14:paraId="7D9E280D" w14:textId="590CB929" w:rsidR="00173166" w:rsidRPr="00173166" w:rsidRDefault="00173166" w:rsidP="00173166">
      <w:pPr>
        <w:pStyle w:val="Heading2"/>
        <w:rPr>
          <w:b/>
          <w:bCs/>
          <w:u w:val="single"/>
        </w:rPr>
      </w:pPr>
      <w:r w:rsidRPr="00173166">
        <w:rPr>
          <w:b/>
          <w:bCs/>
          <w:u w:val="single"/>
        </w:rPr>
        <w:t xml:space="preserve">Company </w:t>
      </w:r>
    </w:p>
    <w:p w14:paraId="72ECCAB4" w14:textId="6CFC7C5E" w:rsidR="00173166" w:rsidRDefault="00173166">
      <w:r>
        <w:fldChar w:fldCharType="begin"/>
      </w:r>
      <w:r>
        <w:instrText xml:space="preserve"> LINK Excel.Sheet.12 "\\\\detnsw.win\\data\\TAU-Events\\ARTS INITIATIVES\\2024 ARTS INITIATIVES\\1. Programs\\2. Aboriginal Dance Company\\1. Data\\All Data Acceptance 2024.xlsx" "Company !R1C1:R28C3" \a \f 5 \h  \* MERGEFORMAT </w:instrText>
      </w:r>
      <w:r>
        <w:fldChar w:fldCharType="separate"/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2700"/>
        <w:gridCol w:w="1980"/>
        <w:gridCol w:w="3962"/>
      </w:tblGrid>
      <w:tr w:rsidR="00173166" w:rsidRPr="00173166" w14:paraId="2FA36F59" w14:textId="77777777" w:rsidTr="00173166">
        <w:trPr>
          <w:trHeight w:val="290"/>
        </w:trPr>
        <w:tc>
          <w:tcPr>
            <w:tcW w:w="2700" w:type="dxa"/>
            <w:shd w:val="clear" w:color="auto" w:fill="auto"/>
            <w:noWrap/>
            <w:hideMark/>
          </w:tcPr>
          <w:p w14:paraId="69748746" w14:textId="7797F960" w:rsidR="00173166" w:rsidRPr="00173166" w:rsidRDefault="00173166">
            <w:pPr>
              <w:rPr>
                <w:b/>
                <w:bCs/>
              </w:rPr>
            </w:pPr>
            <w:r w:rsidRPr="00173166">
              <w:rPr>
                <w:b/>
                <w:bCs/>
              </w:rPr>
              <w:t xml:space="preserve">First </w:t>
            </w:r>
            <w:r w:rsidRPr="00173166">
              <w:rPr>
                <w:b/>
                <w:bCs/>
              </w:rPr>
              <w:t>name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3676657E" w14:textId="54C1FCC4" w:rsidR="00173166" w:rsidRPr="00173166" w:rsidRDefault="00173166">
            <w:pPr>
              <w:rPr>
                <w:b/>
                <w:bCs/>
              </w:rPr>
            </w:pPr>
            <w:r w:rsidRPr="00173166">
              <w:rPr>
                <w:b/>
                <w:bCs/>
              </w:rPr>
              <w:t xml:space="preserve">Last </w:t>
            </w:r>
            <w:r>
              <w:rPr>
                <w:b/>
                <w:bCs/>
              </w:rPr>
              <w:t>initial</w:t>
            </w:r>
          </w:p>
        </w:tc>
        <w:tc>
          <w:tcPr>
            <w:tcW w:w="3962" w:type="dxa"/>
            <w:shd w:val="clear" w:color="auto" w:fill="auto"/>
            <w:noWrap/>
            <w:hideMark/>
          </w:tcPr>
          <w:p w14:paraId="77205D2D" w14:textId="77777777" w:rsidR="00173166" w:rsidRPr="00173166" w:rsidRDefault="00173166">
            <w:pPr>
              <w:rPr>
                <w:b/>
                <w:bCs/>
              </w:rPr>
            </w:pPr>
            <w:r w:rsidRPr="00173166">
              <w:rPr>
                <w:b/>
                <w:bCs/>
              </w:rPr>
              <w:t>School</w:t>
            </w:r>
          </w:p>
        </w:tc>
      </w:tr>
      <w:tr w:rsidR="00173166" w:rsidRPr="00173166" w14:paraId="638FF7A0" w14:textId="77777777" w:rsidTr="00173166">
        <w:trPr>
          <w:trHeight w:val="290"/>
        </w:trPr>
        <w:tc>
          <w:tcPr>
            <w:tcW w:w="2700" w:type="dxa"/>
            <w:shd w:val="clear" w:color="auto" w:fill="auto"/>
            <w:noWrap/>
            <w:hideMark/>
          </w:tcPr>
          <w:p w14:paraId="2BF387AB" w14:textId="77777777" w:rsidR="00173166" w:rsidRPr="00173166" w:rsidRDefault="00173166">
            <w:r w:rsidRPr="00173166">
              <w:t>Nia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38A878E6" w14:textId="510FB3B2" w:rsidR="00173166" w:rsidRPr="00173166" w:rsidRDefault="00173166">
            <w:r w:rsidRPr="00173166">
              <w:t>B</w:t>
            </w:r>
          </w:p>
        </w:tc>
        <w:tc>
          <w:tcPr>
            <w:tcW w:w="3962" w:type="dxa"/>
            <w:shd w:val="clear" w:color="auto" w:fill="auto"/>
            <w:noWrap/>
            <w:hideMark/>
          </w:tcPr>
          <w:p w14:paraId="3232D7DD" w14:textId="77777777" w:rsidR="00173166" w:rsidRPr="00173166" w:rsidRDefault="00173166">
            <w:r w:rsidRPr="00173166">
              <w:t>Rose Bay Secondary College</w:t>
            </w:r>
          </w:p>
        </w:tc>
      </w:tr>
      <w:tr w:rsidR="00173166" w:rsidRPr="00173166" w14:paraId="54110B67" w14:textId="77777777" w:rsidTr="00173166">
        <w:trPr>
          <w:trHeight w:val="290"/>
        </w:trPr>
        <w:tc>
          <w:tcPr>
            <w:tcW w:w="2700" w:type="dxa"/>
            <w:shd w:val="clear" w:color="auto" w:fill="auto"/>
            <w:noWrap/>
            <w:hideMark/>
          </w:tcPr>
          <w:p w14:paraId="251B93C3" w14:textId="77777777" w:rsidR="00173166" w:rsidRPr="00173166" w:rsidRDefault="00173166">
            <w:r w:rsidRPr="00173166">
              <w:t>Shanaya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2E006320" w14:textId="626D9957" w:rsidR="00173166" w:rsidRPr="00173166" w:rsidRDefault="00173166">
            <w:r w:rsidRPr="00173166">
              <w:t>B</w:t>
            </w:r>
          </w:p>
        </w:tc>
        <w:tc>
          <w:tcPr>
            <w:tcW w:w="3962" w:type="dxa"/>
            <w:shd w:val="clear" w:color="auto" w:fill="auto"/>
            <w:noWrap/>
            <w:hideMark/>
          </w:tcPr>
          <w:p w14:paraId="5FE7A0CF" w14:textId="77777777" w:rsidR="00173166" w:rsidRPr="00173166" w:rsidRDefault="00173166">
            <w:r w:rsidRPr="00173166">
              <w:t>Hunter School of Performing Arts</w:t>
            </w:r>
          </w:p>
        </w:tc>
      </w:tr>
      <w:tr w:rsidR="00173166" w:rsidRPr="00173166" w14:paraId="34BC5BD2" w14:textId="77777777" w:rsidTr="00173166">
        <w:trPr>
          <w:trHeight w:val="290"/>
        </w:trPr>
        <w:tc>
          <w:tcPr>
            <w:tcW w:w="2700" w:type="dxa"/>
            <w:shd w:val="clear" w:color="auto" w:fill="auto"/>
            <w:noWrap/>
            <w:hideMark/>
          </w:tcPr>
          <w:p w14:paraId="2CEF3EF8" w14:textId="77777777" w:rsidR="00173166" w:rsidRPr="00173166" w:rsidRDefault="00173166">
            <w:r w:rsidRPr="00173166">
              <w:t>Zavannah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714F6DAF" w14:textId="21A08B1B" w:rsidR="00173166" w:rsidRPr="00173166" w:rsidRDefault="00173166">
            <w:r w:rsidRPr="00173166">
              <w:t>C</w:t>
            </w:r>
          </w:p>
        </w:tc>
        <w:tc>
          <w:tcPr>
            <w:tcW w:w="3962" w:type="dxa"/>
            <w:shd w:val="clear" w:color="auto" w:fill="auto"/>
            <w:noWrap/>
            <w:hideMark/>
          </w:tcPr>
          <w:p w14:paraId="0F2FB841" w14:textId="77777777" w:rsidR="00173166" w:rsidRPr="00173166" w:rsidRDefault="00173166">
            <w:r w:rsidRPr="00173166">
              <w:t>The Rivers Secondary College Lismore High Campus</w:t>
            </w:r>
          </w:p>
        </w:tc>
      </w:tr>
      <w:tr w:rsidR="00173166" w:rsidRPr="00173166" w14:paraId="3EE68DE0" w14:textId="77777777" w:rsidTr="00173166">
        <w:trPr>
          <w:trHeight w:val="290"/>
        </w:trPr>
        <w:tc>
          <w:tcPr>
            <w:tcW w:w="2700" w:type="dxa"/>
            <w:shd w:val="clear" w:color="auto" w:fill="auto"/>
            <w:noWrap/>
            <w:hideMark/>
          </w:tcPr>
          <w:p w14:paraId="391B68B2" w14:textId="77777777" w:rsidR="00173166" w:rsidRPr="00173166" w:rsidRDefault="00173166">
            <w:r w:rsidRPr="00173166">
              <w:t xml:space="preserve">Shakira 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6B8C5399" w14:textId="27053EE3" w:rsidR="00173166" w:rsidRPr="00173166" w:rsidRDefault="00173166">
            <w:r w:rsidRPr="00173166">
              <w:t>C</w:t>
            </w:r>
          </w:p>
        </w:tc>
        <w:tc>
          <w:tcPr>
            <w:tcW w:w="3962" w:type="dxa"/>
            <w:shd w:val="clear" w:color="auto" w:fill="auto"/>
            <w:noWrap/>
            <w:hideMark/>
          </w:tcPr>
          <w:p w14:paraId="016FF3BF" w14:textId="77777777" w:rsidR="00173166" w:rsidRPr="00173166" w:rsidRDefault="00173166">
            <w:r w:rsidRPr="00173166">
              <w:t>Kanahooka High School</w:t>
            </w:r>
          </w:p>
        </w:tc>
      </w:tr>
      <w:tr w:rsidR="00173166" w:rsidRPr="00173166" w14:paraId="682E855B" w14:textId="77777777" w:rsidTr="00173166">
        <w:trPr>
          <w:trHeight w:val="290"/>
        </w:trPr>
        <w:tc>
          <w:tcPr>
            <w:tcW w:w="2700" w:type="dxa"/>
            <w:shd w:val="clear" w:color="auto" w:fill="auto"/>
            <w:noWrap/>
            <w:hideMark/>
          </w:tcPr>
          <w:p w14:paraId="2DDD99A7" w14:textId="77777777" w:rsidR="00173166" w:rsidRPr="00173166" w:rsidRDefault="00173166">
            <w:r w:rsidRPr="00173166">
              <w:t>Reagan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295C615A" w14:textId="0F4A4729" w:rsidR="00173166" w:rsidRPr="00173166" w:rsidRDefault="00173166">
            <w:r w:rsidRPr="00173166">
              <w:t>D</w:t>
            </w:r>
          </w:p>
        </w:tc>
        <w:tc>
          <w:tcPr>
            <w:tcW w:w="3962" w:type="dxa"/>
            <w:shd w:val="clear" w:color="auto" w:fill="auto"/>
            <w:noWrap/>
            <w:hideMark/>
          </w:tcPr>
          <w:p w14:paraId="580F90B0" w14:textId="77777777" w:rsidR="00173166" w:rsidRPr="00173166" w:rsidRDefault="00173166">
            <w:r w:rsidRPr="00173166">
              <w:t>South Grafton High School</w:t>
            </w:r>
          </w:p>
        </w:tc>
      </w:tr>
      <w:tr w:rsidR="00173166" w:rsidRPr="00173166" w14:paraId="25103865" w14:textId="77777777" w:rsidTr="00173166">
        <w:trPr>
          <w:trHeight w:val="290"/>
        </w:trPr>
        <w:tc>
          <w:tcPr>
            <w:tcW w:w="2700" w:type="dxa"/>
            <w:shd w:val="clear" w:color="auto" w:fill="auto"/>
            <w:noWrap/>
            <w:hideMark/>
          </w:tcPr>
          <w:p w14:paraId="5BBED098" w14:textId="77777777" w:rsidR="00173166" w:rsidRPr="00173166" w:rsidRDefault="00173166">
            <w:proofErr w:type="spellStart"/>
            <w:r w:rsidRPr="00173166">
              <w:t>Kristopha</w:t>
            </w:r>
            <w:proofErr w:type="spellEnd"/>
            <w:r w:rsidRPr="00173166">
              <w:t>-John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42553D92" w14:textId="2F98A851" w:rsidR="00173166" w:rsidRPr="00173166" w:rsidRDefault="00173166">
            <w:r w:rsidRPr="00173166">
              <w:t>D</w:t>
            </w:r>
          </w:p>
        </w:tc>
        <w:tc>
          <w:tcPr>
            <w:tcW w:w="3962" w:type="dxa"/>
            <w:shd w:val="clear" w:color="auto" w:fill="auto"/>
            <w:noWrap/>
            <w:hideMark/>
          </w:tcPr>
          <w:p w14:paraId="5B27E886" w14:textId="77777777" w:rsidR="00173166" w:rsidRPr="00173166" w:rsidRDefault="00173166">
            <w:r w:rsidRPr="00173166">
              <w:t>Grafton High School</w:t>
            </w:r>
          </w:p>
        </w:tc>
      </w:tr>
      <w:tr w:rsidR="00173166" w:rsidRPr="00173166" w14:paraId="195B1C53" w14:textId="77777777" w:rsidTr="00173166">
        <w:trPr>
          <w:trHeight w:val="290"/>
        </w:trPr>
        <w:tc>
          <w:tcPr>
            <w:tcW w:w="2700" w:type="dxa"/>
            <w:shd w:val="clear" w:color="auto" w:fill="auto"/>
            <w:noWrap/>
            <w:hideMark/>
          </w:tcPr>
          <w:p w14:paraId="7A503AC0" w14:textId="77777777" w:rsidR="00173166" w:rsidRPr="00173166" w:rsidRDefault="00173166">
            <w:r w:rsidRPr="00173166">
              <w:t>Monique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72EAE390" w14:textId="0E7DFCA7" w:rsidR="00173166" w:rsidRPr="00173166" w:rsidRDefault="00173166">
            <w:r w:rsidRPr="00173166">
              <w:t>G</w:t>
            </w:r>
          </w:p>
        </w:tc>
        <w:tc>
          <w:tcPr>
            <w:tcW w:w="3962" w:type="dxa"/>
            <w:shd w:val="clear" w:color="auto" w:fill="auto"/>
            <w:noWrap/>
            <w:hideMark/>
          </w:tcPr>
          <w:p w14:paraId="3829096B" w14:textId="77777777" w:rsidR="00173166" w:rsidRPr="00173166" w:rsidRDefault="00173166">
            <w:r w:rsidRPr="00173166">
              <w:t>Campbelltown Performing Arts High School</w:t>
            </w:r>
          </w:p>
        </w:tc>
      </w:tr>
      <w:tr w:rsidR="00173166" w:rsidRPr="00173166" w14:paraId="72FA1432" w14:textId="77777777" w:rsidTr="00173166">
        <w:trPr>
          <w:trHeight w:val="290"/>
        </w:trPr>
        <w:tc>
          <w:tcPr>
            <w:tcW w:w="2700" w:type="dxa"/>
            <w:shd w:val="clear" w:color="auto" w:fill="auto"/>
            <w:noWrap/>
            <w:hideMark/>
          </w:tcPr>
          <w:p w14:paraId="575A5672" w14:textId="77777777" w:rsidR="00173166" w:rsidRPr="00173166" w:rsidRDefault="00173166">
            <w:r w:rsidRPr="00173166">
              <w:t>Mia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3FB33964" w14:textId="12524240" w:rsidR="00173166" w:rsidRPr="00173166" w:rsidRDefault="00173166">
            <w:r w:rsidRPr="00173166">
              <w:t>G</w:t>
            </w:r>
          </w:p>
        </w:tc>
        <w:tc>
          <w:tcPr>
            <w:tcW w:w="3962" w:type="dxa"/>
            <w:shd w:val="clear" w:color="auto" w:fill="auto"/>
            <w:noWrap/>
            <w:hideMark/>
          </w:tcPr>
          <w:p w14:paraId="59AD9355" w14:textId="77777777" w:rsidR="00173166" w:rsidRPr="00173166" w:rsidRDefault="00173166">
            <w:r w:rsidRPr="00173166">
              <w:t>Eden Marine High School</w:t>
            </w:r>
          </w:p>
        </w:tc>
      </w:tr>
      <w:tr w:rsidR="00173166" w:rsidRPr="00173166" w14:paraId="078D9045" w14:textId="77777777" w:rsidTr="00173166">
        <w:trPr>
          <w:trHeight w:val="290"/>
        </w:trPr>
        <w:tc>
          <w:tcPr>
            <w:tcW w:w="2700" w:type="dxa"/>
            <w:shd w:val="clear" w:color="auto" w:fill="auto"/>
            <w:noWrap/>
            <w:hideMark/>
          </w:tcPr>
          <w:p w14:paraId="7EE5A6B7" w14:textId="77777777" w:rsidR="00173166" w:rsidRPr="00173166" w:rsidRDefault="00173166">
            <w:r w:rsidRPr="00173166">
              <w:t>Ken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4B39B1B1" w14:textId="78C451D6" w:rsidR="00173166" w:rsidRPr="00173166" w:rsidRDefault="00173166">
            <w:r w:rsidRPr="00173166">
              <w:t>G</w:t>
            </w:r>
          </w:p>
        </w:tc>
        <w:tc>
          <w:tcPr>
            <w:tcW w:w="3962" w:type="dxa"/>
            <w:shd w:val="clear" w:color="auto" w:fill="auto"/>
            <w:noWrap/>
            <w:hideMark/>
          </w:tcPr>
          <w:p w14:paraId="7F62ACD6" w14:textId="77777777" w:rsidR="00173166" w:rsidRPr="00173166" w:rsidRDefault="00173166">
            <w:r w:rsidRPr="00173166">
              <w:t>Terrigal High School</w:t>
            </w:r>
          </w:p>
        </w:tc>
      </w:tr>
      <w:tr w:rsidR="00173166" w:rsidRPr="00173166" w14:paraId="7A54441C" w14:textId="77777777" w:rsidTr="00173166">
        <w:trPr>
          <w:trHeight w:val="290"/>
        </w:trPr>
        <w:tc>
          <w:tcPr>
            <w:tcW w:w="2700" w:type="dxa"/>
            <w:shd w:val="clear" w:color="auto" w:fill="auto"/>
            <w:noWrap/>
            <w:hideMark/>
          </w:tcPr>
          <w:p w14:paraId="5CE46ABA" w14:textId="77777777" w:rsidR="00173166" w:rsidRPr="00173166" w:rsidRDefault="00173166">
            <w:r w:rsidRPr="00173166">
              <w:t>Madison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41DF3C3C" w14:textId="1E846E9D" w:rsidR="00173166" w:rsidRPr="00173166" w:rsidRDefault="00173166">
            <w:r w:rsidRPr="00173166">
              <w:t>G</w:t>
            </w:r>
          </w:p>
        </w:tc>
        <w:tc>
          <w:tcPr>
            <w:tcW w:w="3962" w:type="dxa"/>
            <w:shd w:val="clear" w:color="auto" w:fill="auto"/>
            <w:noWrap/>
            <w:hideMark/>
          </w:tcPr>
          <w:p w14:paraId="2C169B65" w14:textId="77777777" w:rsidR="00173166" w:rsidRPr="00173166" w:rsidRDefault="00173166">
            <w:r w:rsidRPr="00173166">
              <w:t>Orange High School</w:t>
            </w:r>
          </w:p>
        </w:tc>
      </w:tr>
      <w:tr w:rsidR="00173166" w:rsidRPr="00173166" w14:paraId="3C9CD13D" w14:textId="77777777" w:rsidTr="00173166">
        <w:trPr>
          <w:trHeight w:val="290"/>
        </w:trPr>
        <w:tc>
          <w:tcPr>
            <w:tcW w:w="2700" w:type="dxa"/>
            <w:shd w:val="clear" w:color="auto" w:fill="auto"/>
            <w:noWrap/>
            <w:hideMark/>
          </w:tcPr>
          <w:p w14:paraId="0DC5DEE2" w14:textId="77777777" w:rsidR="00173166" w:rsidRPr="00173166" w:rsidRDefault="00173166">
            <w:r w:rsidRPr="00173166">
              <w:t>Cooper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7B044F8D" w14:textId="599437DA" w:rsidR="00173166" w:rsidRPr="00173166" w:rsidRDefault="00173166">
            <w:r w:rsidRPr="00173166">
              <w:t>H</w:t>
            </w:r>
          </w:p>
        </w:tc>
        <w:tc>
          <w:tcPr>
            <w:tcW w:w="3962" w:type="dxa"/>
            <w:shd w:val="clear" w:color="auto" w:fill="auto"/>
            <w:noWrap/>
            <w:hideMark/>
          </w:tcPr>
          <w:p w14:paraId="6F6CD10D" w14:textId="77777777" w:rsidR="00173166" w:rsidRPr="00173166" w:rsidRDefault="00173166">
            <w:r w:rsidRPr="00173166">
              <w:t>Maitland Grossmann High School</w:t>
            </w:r>
          </w:p>
        </w:tc>
      </w:tr>
      <w:tr w:rsidR="00173166" w:rsidRPr="00173166" w14:paraId="56C6E611" w14:textId="77777777" w:rsidTr="00173166">
        <w:trPr>
          <w:trHeight w:val="290"/>
        </w:trPr>
        <w:tc>
          <w:tcPr>
            <w:tcW w:w="2700" w:type="dxa"/>
            <w:shd w:val="clear" w:color="auto" w:fill="auto"/>
            <w:noWrap/>
            <w:hideMark/>
          </w:tcPr>
          <w:p w14:paraId="6713F231" w14:textId="77777777" w:rsidR="00173166" w:rsidRPr="00173166" w:rsidRDefault="00173166">
            <w:r w:rsidRPr="00173166">
              <w:t>Liam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033F2443" w14:textId="262F9697" w:rsidR="00173166" w:rsidRPr="00173166" w:rsidRDefault="00173166">
            <w:r w:rsidRPr="00173166">
              <w:t>J</w:t>
            </w:r>
          </w:p>
        </w:tc>
        <w:tc>
          <w:tcPr>
            <w:tcW w:w="3962" w:type="dxa"/>
            <w:shd w:val="clear" w:color="auto" w:fill="auto"/>
            <w:noWrap/>
            <w:hideMark/>
          </w:tcPr>
          <w:p w14:paraId="285EC561" w14:textId="77777777" w:rsidR="00173166" w:rsidRPr="00173166" w:rsidRDefault="00173166">
            <w:r w:rsidRPr="00173166">
              <w:t>Erskine Park High School</w:t>
            </w:r>
          </w:p>
        </w:tc>
      </w:tr>
      <w:tr w:rsidR="00173166" w:rsidRPr="00173166" w14:paraId="0E7C7B47" w14:textId="77777777" w:rsidTr="00173166">
        <w:trPr>
          <w:trHeight w:val="290"/>
        </w:trPr>
        <w:tc>
          <w:tcPr>
            <w:tcW w:w="2700" w:type="dxa"/>
            <w:shd w:val="clear" w:color="auto" w:fill="auto"/>
            <w:noWrap/>
            <w:hideMark/>
          </w:tcPr>
          <w:p w14:paraId="27750420" w14:textId="77777777" w:rsidR="00173166" w:rsidRPr="00173166" w:rsidRDefault="00173166">
            <w:proofErr w:type="spellStart"/>
            <w:r w:rsidRPr="00173166">
              <w:t>Yindyamarra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hideMark/>
          </w:tcPr>
          <w:p w14:paraId="4F2C1352" w14:textId="0AB0E405" w:rsidR="00173166" w:rsidRPr="00173166" w:rsidRDefault="00173166">
            <w:r w:rsidRPr="00173166">
              <w:t>J</w:t>
            </w:r>
          </w:p>
        </w:tc>
        <w:tc>
          <w:tcPr>
            <w:tcW w:w="3962" w:type="dxa"/>
            <w:shd w:val="clear" w:color="auto" w:fill="auto"/>
            <w:noWrap/>
            <w:hideMark/>
          </w:tcPr>
          <w:p w14:paraId="68EE0681" w14:textId="77777777" w:rsidR="00173166" w:rsidRPr="00173166" w:rsidRDefault="00173166">
            <w:r w:rsidRPr="00173166">
              <w:t>Wagga Wagga High School</w:t>
            </w:r>
          </w:p>
        </w:tc>
      </w:tr>
      <w:tr w:rsidR="00173166" w:rsidRPr="00173166" w14:paraId="5DFFA833" w14:textId="77777777" w:rsidTr="00173166">
        <w:trPr>
          <w:trHeight w:val="290"/>
        </w:trPr>
        <w:tc>
          <w:tcPr>
            <w:tcW w:w="2700" w:type="dxa"/>
            <w:shd w:val="clear" w:color="auto" w:fill="auto"/>
            <w:noWrap/>
            <w:hideMark/>
          </w:tcPr>
          <w:p w14:paraId="5892024C" w14:textId="77777777" w:rsidR="00173166" w:rsidRPr="00173166" w:rsidRDefault="00173166">
            <w:r w:rsidRPr="00173166">
              <w:t>Anya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746EFD97" w14:textId="125CAF1E" w:rsidR="00173166" w:rsidRPr="00173166" w:rsidRDefault="00173166">
            <w:r w:rsidRPr="00173166">
              <w:t>K</w:t>
            </w:r>
          </w:p>
        </w:tc>
        <w:tc>
          <w:tcPr>
            <w:tcW w:w="3962" w:type="dxa"/>
            <w:shd w:val="clear" w:color="auto" w:fill="auto"/>
            <w:noWrap/>
            <w:hideMark/>
          </w:tcPr>
          <w:p w14:paraId="61037DD8" w14:textId="77777777" w:rsidR="00173166" w:rsidRPr="00173166" w:rsidRDefault="00173166">
            <w:r w:rsidRPr="00173166">
              <w:t>Inverell High School</w:t>
            </w:r>
          </w:p>
        </w:tc>
      </w:tr>
      <w:tr w:rsidR="00173166" w:rsidRPr="00173166" w14:paraId="531B2F24" w14:textId="77777777" w:rsidTr="00173166">
        <w:trPr>
          <w:trHeight w:val="290"/>
        </w:trPr>
        <w:tc>
          <w:tcPr>
            <w:tcW w:w="2700" w:type="dxa"/>
            <w:shd w:val="clear" w:color="auto" w:fill="auto"/>
            <w:noWrap/>
            <w:hideMark/>
          </w:tcPr>
          <w:p w14:paraId="33E49979" w14:textId="77777777" w:rsidR="00173166" w:rsidRPr="00173166" w:rsidRDefault="00173166">
            <w:r w:rsidRPr="00173166">
              <w:t>Shyla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63E094D7" w14:textId="38E79C2B" w:rsidR="00173166" w:rsidRPr="00173166" w:rsidRDefault="00173166">
            <w:r w:rsidRPr="00173166">
              <w:t>M</w:t>
            </w:r>
          </w:p>
        </w:tc>
        <w:tc>
          <w:tcPr>
            <w:tcW w:w="3962" w:type="dxa"/>
            <w:shd w:val="clear" w:color="auto" w:fill="auto"/>
            <w:noWrap/>
            <w:hideMark/>
          </w:tcPr>
          <w:p w14:paraId="39BAECCC" w14:textId="77777777" w:rsidR="00173166" w:rsidRPr="00173166" w:rsidRDefault="00173166">
            <w:r w:rsidRPr="00173166">
              <w:t>Jamison High School</w:t>
            </w:r>
          </w:p>
        </w:tc>
      </w:tr>
      <w:tr w:rsidR="00173166" w:rsidRPr="00173166" w14:paraId="22C37483" w14:textId="77777777" w:rsidTr="00173166">
        <w:trPr>
          <w:trHeight w:val="290"/>
        </w:trPr>
        <w:tc>
          <w:tcPr>
            <w:tcW w:w="2700" w:type="dxa"/>
            <w:shd w:val="clear" w:color="auto" w:fill="auto"/>
            <w:noWrap/>
            <w:hideMark/>
          </w:tcPr>
          <w:p w14:paraId="54EC5A88" w14:textId="77777777" w:rsidR="00173166" w:rsidRPr="00173166" w:rsidRDefault="00173166">
            <w:proofErr w:type="spellStart"/>
            <w:r w:rsidRPr="00173166">
              <w:t>Latiquia</w:t>
            </w:r>
            <w:proofErr w:type="spellEnd"/>
            <w:r w:rsidRPr="00173166">
              <w:t xml:space="preserve"> 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0A5A072D" w14:textId="19F0ECF2" w:rsidR="00173166" w:rsidRPr="00173166" w:rsidRDefault="00173166">
            <w:r w:rsidRPr="00173166">
              <w:t>N</w:t>
            </w:r>
          </w:p>
        </w:tc>
        <w:tc>
          <w:tcPr>
            <w:tcW w:w="3962" w:type="dxa"/>
            <w:shd w:val="clear" w:color="auto" w:fill="auto"/>
            <w:noWrap/>
            <w:hideMark/>
          </w:tcPr>
          <w:p w14:paraId="3AD1EED0" w14:textId="77777777" w:rsidR="00173166" w:rsidRPr="00173166" w:rsidRDefault="00173166">
            <w:r w:rsidRPr="00173166">
              <w:t>Liverpool Girls High School</w:t>
            </w:r>
          </w:p>
        </w:tc>
      </w:tr>
      <w:tr w:rsidR="00173166" w:rsidRPr="00173166" w14:paraId="0F2518D8" w14:textId="77777777" w:rsidTr="00173166">
        <w:trPr>
          <w:trHeight w:val="290"/>
        </w:trPr>
        <w:tc>
          <w:tcPr>
            <w:tcW w:w="2700" w:type="dxa"/>
            <w:noWrap/>
            <w:hideMark/>
          </w:tcPr>
          <w:p w14:paraId="3F597BFD" w14:textId="77777777" w:rsidR="00173166" w:rsidRPr="00173166" w:rsidRDefault="00173166">
            <w:r w:rsidRPr="00173166">
              <w:t>Olivia</w:t>
            </w:r>
          </w:p>
        </w:tc>
        <w:tc>
          <w:tcPr>
            <w:tcW w:w="1980" w:type="dxa"/>
            <w:noWrap/>
            <w:hideMark/>
          </w:tcPr>
          <w:p w14:paraId="66F66DCD" w14:textId="0DB25A18" w:rsidR="00173166" w:rsidRPr="00173166" w:rsidRDefault="00173166">
            <w:r w:rsidRPr="00173166">
              <w:t>R</w:t>
            </w:r>
          </w:p>
        </w:tc>
        <w:tc>
          <w:tcPr>
            <w:tcW w:w="3962" w:type="dxa"/>
            <w:noWrap/>
            <w:hideMark/>
          </w:tcPr>
          <w:p w14:paraId="16DF49F6" w14:textId="77777777" w:rsidR="00173166" w:rsidRPr="00173166" w:rsidRDefault="00173166">
            <w:r w:rsidRPr="00173166">
              <w:t>Nepean Creative and Performing Arts High School</w:t>
            </w:r>
          </w:p>
        </w:tc>
      </w:tr>
      <w:tr w:rsidR="00173166" w:rsidRPr="00173166" w14:paraId="5986B2CD" w14:textId="77777777" w:rsidTr="00173166">
        <w:trPr>
          <w:trHeight w:val="290"/>
        </w:trPr>
        <w:tc>
          <w:tcPr>
            <w:tcW w:w="2700" w:type="dxa"/>
            <w:noWrap/>
            <w:hideMark/>
          </w:tcPr>
          <w:p w14:paraId="1D36CBF8" w14:textId="77777777" w:rsidR="00173166" w:rsidRPr="00173166" w:rsidRDefault="00173166">
            <w:r w:rsidRPr="00173166">
              <w:t>Jaxon</w:t>
            </w:r>
          </w:p>
        </w:tc>
        <w:tc>
          <w:tcPr>
            <w:tcW w:w="1980" w:type="dxa"/>
            <w:noWrap/>
            <w:hideMark/>
          </w:tcPr>
          <w:p w14:paraId="5A3BB718" w14:textId="23A774B3" w:rsidR="00173166" w:rsidRPr="00173166" w:rsidRDefault="00173166">
            <w:r w:rsidRPr="00173166">
              <w:t>R</w:t>
            </w:r>
          </w:p>
        </w:tc>
        <w:tc>
          <w:tcPr>
            <w:tcW w:w="3962" w:type="dxa"/>
            <w:noWrap/>
            <w:hideMark/>
          </w:tcPr>
          <w:p w14:paraId="3FEBF0EE" w14:textId="77777777" w:rsidR="00173166" w:rsidRPr="00173166" w:rsidRDefault="00173166">
            <w:r w:rsidRPr="00173166">
              <w:t>Grafton High School</w:t>
            </w:r>
          </w:p>
        </w:tc>
      </w:tr>
      <w:tr w:rsidR="00173166" w:rsidRPr="00173166" w14:paraId="4D67A92E" w14:textId="77777777" w:rsidTr="00173166">
        <w:trPr>
          <w:trHeight w:val="290"/>
        </w:trPr>
        <w:tc>
          <w:tcPr>
            <w:tcW w:w="2700" w:type="dxa"/>
            <w:noWrap/>
            <w:hideMark/>
          </w:tcPr>
          <w:p w14:paraId="1F86423C" w14:textId="77777777" w:rsidR="00173166" w:rsidRPr="00173166" w:rsidRDefault="00173166">
            <w:r w:rsidRPr="00173166">
              <w:t xml:space="preserve">Mitchell </w:t>
            </w:r>
          </w:p>
        </w:tc>
        <w:tc>
          <w:tcPr>
            <w:tcW w:w="1980" w:type="dxa"/>
            <w:noWrap/>
            <w:hideMark/>
          </w:tcPr>
          <w:p w14:paraId="7CA7B084" w14:textId="28430A27" w:rsidR="00173166" w:rsidRPr="00173166" w:rsidRDefault="00173166">
            <w:r w:rsidRPr="00173166">
              <w:t>R</w:t>
            </w:r>
          </w:p>
        </w:tc>
        <w:tc>
          <w:tcPr>
            <w:tcW w:w="3962" w:type="dxa"/>
            <w:noWrap/>
            <w:hideMark/>
          </w:tcPr>
          <w:p w14:paraId="482BA50C" w14:textId="77777777" w:rsidR="00173166" w:rsidRPr="00173166" w:rsidRDefault="00173166">
            <w:r w:rsidRPr="00173166">
              <w:t>West Wyalong High School</w:t>
            </w:r>
          </w:p>
        </w:tc>
      </w:tr>
      <w:tr w:rsidR="00173166" w:rsidRPr="00173166" w14:paraId="7E662CE4" w14:textId="77777777" w:rsidTr="00173166">
        <w:trPr>
          <w:trHeight w:val="290"/>
        </w:trPr>
        <w:tc>
          <w:tcPr>
            <w:tcW w:w="2700" w:type="dxa"/>
            <w:noWrap/>
            <w:hideMark/>
          </w:tcPr>
          <w:p w14:paraId="1CD2322A" w14:textId="77777777" w:rsidR="00173166" w:rsidRPr="00173166" w:rsidRDefault="00173166">
            <w:proofErr w:type="spellStart"/>
            <w:r w:rsidRPr="00173166">
              <w:t>Khynan</w:t>
            </w:r>
            <w:proofErr w:type="spellEnd"/>
          </w:p>
        </w:tc>
        <w:tc>
          <w:tcPr>
            <w:tcW w:w="1980" w:type="dxa"/>
            <w:noWrap/>
            <w:hideMark/>
          </w:tcPr>
          <w:p w14:paraId="46DB30AD" w14:textId="585C28EC" w:rsidR="00173166" w:rsidRPr="00173166" w:rsidRDefault="00173166">
            <w:r w:rsidRPr="00173166">
              <w:t>R</w:t>
            </w:r>
          </w:p>
        </w:tc>
        <w:tc>
          <w:tcPr>
            <w:tcW w:w="3962" w:type="dxa"/>
            <w:noWrap/>
            <w:hideMark/>
          </w:tcPr>
          <w:p w14:paraId="61E73842" w14:textId="77777777" w:rsidR="00173166" w:rsidRPr="00173166" w:rsidRDefault="00173166">
            <w:r w:rsidRPr="00173166">
              <w:t>Dubbo College Senior Campus</w:t>
            </w:r>
          </w:p>
        </w:tc>
      </w:tr>
      <w:tr w:rsidR="00173166" w:rsidRPr="00173166" w14:paraId="752326E8" w14:textId="77777777" w:rsidTr="00173166">
        <w:trPr>
          <w:trHeight w:val="290"/>
        </w:trPr>
        <w:tc>
          <w:tcPr>
            <w:tcW w:w="2700" w:type="dxa"/>
            <w:noWrap/>
            <w:hideMark/>
          </w:tcPr>
          <w:p w14:paraId="30D51CC4" w14:textId="77777777" w:rsidR="00173166" w:rsidRPr="00173166" w:rsidRDefault="00173166">
            <w:proofErr w:type="spellStart"/>
            <w:r w:rsidRPr="00173166">
              <w:t>Tawhiao</w:t>
            </w:r>
            <w:proofErr w:type="spellEnd"/>
          </w:p>
        </w:tc>
        <w:tc>
          <w:tcPr>
            <w:tcW w:w="1980" w:type="dxa"/>
            <w:noWrap/>
            <w:hideMark/>
          </w:tcPr>
          <w:p w14:paraId="7ABD6171" w14:textId="3AFC24BC" w:rsidR="00173166" w:rsidRPr="00173166" w:rsidRDefault="00173166">
            <w:r w:rsidRPr="00173166">
              <w:t>S</w:t>
            </w:r>
          </w:p>
        </w:tc>
        <w:tc>
          <w:tcPr>
            <w:tcW w:w="3962" w:type="dxa"/>
            <w:noWrap/>
            <w:hideMark/>
          </w:tcPr>
          <w:p w14:paraId="4E502EE0" w14:textId="77777777" w:rsidR="00173166" w:rsidRPr="00173166" w:rsidRDefault="00173166">
            <w:r w:rsidRPr="00173166">
              <w:t>Trangie Central School</w:t>
            </w:r>
          </w:p>
        </w:tc>
      </w:tr>
      <w:tr w:rsidR="00173166" w:rsidRPr="00173166" w14:paraId="230C516D" w14:textId="77777777" w:rsidTr="00173166">
        <w:trPr>
          <w:trHeight w:val="290"/>
        </w:trPr>
        <w:tc>
          <w:tcPr>
            <w:tcW w:w="2700" w:type="dxa"/>
            <w:noWrap/>
            <w:hideMark/>
          </w:tcPr>
          <w:p w14:paraId="609882D2" w14:textId="77777777" w:rsidR="00173166" w:rsidRPr="00173166" w:rsidRDefault="00173166">
            <w:r w:rsidRPr="00173166">
              <w:t>Savannah</w:t>
            </w:r>
          </w:p>
        </w:tc>
        <w:tc>
          <w:tcPr>
            <w:tcW w:w="1980" w:type="dxa"/>
            <w:noWrap/>
            <w:hideMark/>
          </w:tcPr>
          <w:p w14:paraId="55DFABE6" w14:textId="00FC01AA" w:rsidR="00173166" w:rsidRPr="00173166" w:rsidRDefault="00173166">
            <w:r w:rsidRPr="00173166">
              <w:t>S</w:t>
            </w:r>
          </w:p>
        </w:tc>
        <w:tc>
          <w:tcPr>
            <w:tcW w:w="3962" w:type="dxa"/>
            <w:noWrap/>
            <w:hideMark/>
          </w:tcPr>
          <w:p w14:paraId="00D268D5" w14:textId="77777777" w:rsidR="00173166" w:rsidRPr="00173166" w:rsidRDefault="00173166">
            <w:r w:rsidRPr="00173166">
              <w:t>Hunter School of Performing Arts</w:t>
            </w:r>
          </w:p>
        </w:tc>
      </w:tr>
      <w:tr w:rsidR="00173166" w:rsidRPr="00173166" w14:paraId="433E4723" w14:textId="77777777" w:rsidTr="00173166">
        <w:trPr>
          <w:trHeight w:val="290"/>
        </w:trPr>
        <w:tc>
          <w:tcPr>
            <w:tcW w:w="2700" w:type="dxa"/>
            <w:noWrap/>
            <w:hideMark/>
          </w:tcPr>
          <w:p w14:paraId="2A9C9638" w14:textId="77777777" w:rsidR="00173166" w:rsidRPr="00173166" w:rsidRDefault="00173166">
            <w:r w:rsidRPr="00173166">
              <w:t>Kimberley</w:t>
            </w:r>
          </w:p>
        </w:tc>
        <w:tc>
          <w:tcPr>
            <w:tcW w:w="1980" w:type="dxa"/>
            <w:noWrap/>
            <w:hideMark/>
          </w:tcPr>
          <w:p w14:paraId="543BBC98" w14:textId="26DE96F7" w:rsidR="00173166" w:rsidRPr="00173166" w:rsidRDefault="00173166">
            <w:r w:rsidRPr="00173166">
              <w:t>S</w:t>
            </w:r>
          </w:p>
        </w:tc>
        <w:tc>
          <w:tcPr>
            <w:tcW w:w="3962" w:type="dxa"/>
            <w:noWrap/>
            <w:hideMark/>
          </w:tcPr>
          <w:p w14:paraId="12BEF80A" w14:textId="77777777" w:rsidR="00173166" w:rsidRPr="00173166" w:rsidRDefault="00173166">
            <w:r w:rsidRPr="00173166">
              <w:t>Elderslie High School</w:t>
            </w:r>
          </w:p>
        </w:tc>
      </w:tr>
      <w:tr w:rsidR="00173166" w:rsidRPr="00173166" w14:paraId="489B4E00" w14:textId="77777777" w:rsidTr="00173166">
        <w:trPr>
          <w:trHeight w:val="290"/>
        </w:trPr>
        <w:tc>
          <w:tcPr>
            <w:tcW w:w="2700" w:type="dxa"/>
            <w:noWrap/>
            <w:hideMark/>
          </w:tcPr>
          <w:p w14:paraId="473BE9B3" w14:textId="77777777" w:rsidR="00173166" w:rsidRPr="00173166" w:rsidRDefault="00173166">
            <w:r w:rsidRPr="00173166">
              <w:t>Ella</w:t>
            </w:r>
          </w:p>
        </w:tc>
        <w:tc>
          <w:tcPr>
            <w:tcW w:w="1980" w:type="dxa"/>
            <w:noWrap/>
            <w:hideMark/>
          </w:tcPr>
          <w:p w14:paraId="608145A7" w14:textId="613A1E5A" w:rsidR="00173166" w:rsidRPr="00173166" w:rsidRDefault="00173166">
            <w:r w:rsidRPr="00173166">
              <w:t>S</w:t>
            </w:r>
          </w:p>
        </w:tc>
        <w:tc>
          <w:tcPr>
            <w:tcW w:w="3962" w:type="dxa"/>
            <w:noWrap/>
            <w:hideMark/>
          </w:tcPr>
          <w:p w14:paraId="5A59F866" w14:textId="77777777" w:rsidR="00173166" w:rsidRPr="00173166" w:rsidRDefault="00173166">
            <w:r w:rsidRPr="00173166">
              <w:t>Elderslie High School</w:t>
            </w:r>
          </w:p>
        </w:tc>
      </w:tr>
      <w:tr w:rsidR="00173166" w:rsidRPr="00173166" w14:paraId="3D180DC0" w14:textId="77777777" w:rsidTr="00173166">
        <w:trPr>
          <w:trHeight w:val="290"/>
        </w:trPr>
        <w:tc>
          <w:tcPr>
            <w:tcW w:w="2700" w:type="dxa"/>
            <w:noWrap/>
            <w:hideMark/>
          </w:tcPr>
          <w:p w14:paraId="090C33E4" w14:textId="77777777" w:rsidR="00173166" w:rsidRPr="00173166" w:rsidRDefault="00173166">
            <w:r w:rsidRPr="00173166">
              <w:t xml:space="preserve">Aurielle </w:t>
            </w:r>
          </w:p>
        </w:tc>
        <w:tc>
          <w:tcPr>
            <w:tcW w:w="1980" w:type="dxa"/>
            <w:noWrap/>
            <w:hideMark/>
          </w:tcPr>
          <w:p w14:paraId="342F55CB" w14:textId="46CF1A13" w:rsidR="00173166" w:rsidRPr="00173166" w:rsidRDefault="00173166">
            <w:r w:rsidRPr="00173166">
              <w:t xml:space="preserve">S </w:t>
            </w:r>
          </w:p>
        </w:tc>
        <w:tc>
          <w:tcPr>
            <w:tcW w:w="3962" w:type="dxa"/>
            <w:noWrap/>
            <w:hideMark/>
          </w:tcPr>
          <w:p w14:paraId="16FB2DC8" w14:textId="77777777" w:rsidR="00173166" w:rsidRPr="00173166" w:rsidRDefault="00173166">
            <w:r w:rsidRPr="00173166">
              <w:t>Newtown High School of Performing Arts</w:t>
            </w:r>
          </w:p>
        </w:tc>
      </w:tr>
      <w:tr w:rsidR="00173166" w:rsidRPr="00173166" w14:paraId="0A81ECE5" w14:textId="77777777" w:rsidTr="00173166">
        <w:trPr>
          <w:trHeight w:val="290"/>
        </w:trPr>
        <w:tc>
          <w:tcPr>
            <w:tcW w:w="2700" w:type="dxa"/>
            <w:noWrap/>
            <w:hideMark/>
          </w:tcPr>
          <w:p w14:paraId="5ED44C26" w14:textId="77777777" w:rsidR="00173166" w:rsidRPr="00173166" w:rsidRDefault="00173166">
            <w:r w:rsidRPr="00173166">
              <w:t>Leigha</w:t>
            </w:r>
          </w:p>
        </w:tc>
        <w:tc>
          <w:tcPr>
            <w:tcW w:w="1980" w:type="dxa"/>
            <w:noWrap/>
            <w:hideMark/>
          </w:tcPr>
          <w:p w14:paraId="117A4000" w14:textId="4C736353" w:rsidR="00173166" w:rsidRPr="00173166" w:rsidRDefault="00173166">
            <w:r w:rsidRPr="00173166">
              <w:t>T</w:t>
            </w:r>
          </w:p>
        </w:tc>
        <w:tc>
          <w:tcPr>
            <w:tcW w:w="3962" w:type="dxa"/>
            <w:noWrap/>
            <w:hideMark/>
          </w:tcPr>
          <w:p w14:paraId="19F5EC96" w14:textId="77777777" w:rsidR="00173166" w:rsidRPr="00173166" w:rsidRDefault="00173166">
            <w:r w:rsidRPr="00173166">
              <w:t>Erskine Park High School</w:t>
            </w:r>
          </w:p>
        </w:tc>
      </w:tr>
      <w:tr w:rsidR="00173166" w:rsidRPr="00173166" w14:paraId="7707E98E" w14:textId="77777777" w:rsidTr="00173166">
        <w:trPr>
          <w:trHeight w:val="290"/>
        </w:trPr>
        <w:tc>
          <w:tcPr>
            <w:tcW w:w="2700" w:type="dxa"/>
            <w:noWrap/>
            <w:hideMark/>
          </w:tcPr>
          <w:p w14:paraId="3569BBB9" w14:textId="77777777" w:rsidR="00173166" w:rsidRPr="00173166" w:rsidRDefault="00173166">
            <w:r w:rsidRPr="00173166">
              <w:t xml:space="preserve">Destin </w:t>
            </w:r>
          </w:p>
        </w:tc>
        <w:tc>
          <w:tcPr>
            <w:tcW w:w="1980" w:type="dxa"/>
            <w:noWrap/>
            <w:hideMark/>
          </w:tcPr>
          <w:p w14:paraId="34537A54" w14:textId="2D07C1D1" w:rsidR="00173166" w:rsidRPr="00173166" w:rsidRDefault="00173166">
            <w:r w:rsidRPr="00173166">
              <w:t xml:space="preserve">Y </w:t>
            </w:r>
          </w:p>
        </w:tc>
        <w:tc>
          <w:tcPr>
            <w:tcW w:w="3962" w:type="dxa"/>
            <w:noWrap/>
            <w:hideMark/>
          </w:tcPr>
          <w:p w14:paraId="0188C55B" w14:textId="77777777" w:rsidR="00173166" w:rsidRPr="00173166" w:rsidRDefault="00173166">
            <w:r w:rsidRPr="00173166">
              <w:t>Port Hacking High School</w:t>
            </w:r>
          </w:p>
        </w:tc>
      </w:tr>
    </w:tbl>
    <w:p w14:paraId="726BF362" w14:textId="0597E0F4" w:rsidR="00173166" w:rsidRDefault="00173166">
      <w:r>
        <w:fldChar w:fldCharType="end"/>
      </w:r>
    </w:p>
    <w:p w14:paraId="69510A4D" w14:textId="77777777" w:rsidR="00173166" w:rsidRDefault="00173166"/>
    <w:p w14:paraId="7B9E1EB4" w14:textId="77777777" w:rsidR="00173166" w:rsidRDefault="00173166" w:rsidP="00173166">
      <w:pPr>
        <w:pStyle w:val="Heading2"/>
        <w:rPr>
          <w:b/>
          <w:bCs/>
          <w:u w:val="single"/>
        </w:rPr>
      </w:pPr>
    </w:p>
    <w:p w14:paraId="49421D8E" w14:textId="7C0CE882" w:rsidR="00173166" w:rsidRDefault="00173166" w:rsidP="00173166">
      <w:pPr>
        <w:pStyle w:val="Heading2"/>
        <w:rPr>
          <w:b/>
          <w:bCs/>
          <w:u w:val="single"/>
        </w:rPr>
      </w:pPr>
      <w:r w:rsidRPr="00173166">
        <w:rPr>
          <w:b/>
          <w:bCs/>
          <w:u w:val="single"/>
        </w:rPr>
        <w:t xml:space="preserve">Associate </w:t>
      </w:r>
    </w:p>
    <w:p w14:paraId="1EFFA5B8" w14:textId="7B8A8701" w:rsidR="00173166" w:rsidRDefault="00173166" w:rsidP="00173166">
      <w:r>
        <w:fldChar w:fldCharType="begin"/>
      </w:r>
      <w:r>
        <w:instrText xml:space="preserve"> LINK Excel.Sheet.12 "\\\\detnsw.win\\data\\TAU-Events\\ARTS INITIATIVES\\2024 ARTS INITIATIVES\\1. Programs\\2. Aboriginal Dance Company\\1. Data\\All Data Acceptance 2024.xlsx" "Associate !R1C1:R14C3" \a \f 5 \h  \* MERGEFORMAT </w:instrText>
      </w:r>
      <w:r>
        <w:fldChar w:fldCharType="separate"/>
      </w:r>
    </w:p>
    <w:tbl>
      <w:tblPr>
        <w:tblStyle w:val="TableGrid"/>
        <w:tblW w:w="9460" w:type="dxa"/>
        <w:tblLook w:val="04A0" w:firstRow="1" w:lastRow="0" w:firstColumn="1" w:lastColumn="0" w:noHBand="0" w:noVBand="1"/>
      </w:tblPr>
      <w:tblGrid>
        <w:gridCol w:w="2700"/>
        <w:gridCol w:w="1680"/>
        <w:gridCol w:w="5080"/>
      </w:tblGrid>
      <w:tr w:rsidR="00173166" w:rsidRPr="00173166" w14:paraId="0405354F" w14:textId="77777777" w:rsidTr="00173166">
        <w:trPr>
          <w:trHeight w:val="300"/>
        </w:trPr>
        <w:tc>
          <w:tcPr>
            <w:tcW w:w="2700" w:type="dxa"/>
            <w:noWrap/>
            <w:hideMark/>
          </w:tcPr>
          <w:p w14:paraId="4FEA0EC7" w14:textId="2CD524E9" w:rsidR="00173166" w:rsidRPr="00173166" w:rsidRDefault="00173166">
            <w:pPr>
              <w:rPr>
                <w:b/>
                <w:bCs/>
              </w:rPr>
            </w:pPr>
            <w:r w:rsidRPr="00173166">
              <w:rPr>
                <w:b/>
                <w:bCs/>
              </w:rPr>
              <w:t>First name</w:t>
            </w:r>
          </w:p>
        </w:tc>
        <w:tc>
          <w:tcPr>
            <w:tcW w:w="1680" w:type="dxa"/>
            <w:noWrap/>
            <w:hideMark/>
          </w:tcPr>
          <w:p w14:paraId="6145C50D" w14:textId="782C942C" w:rsidR="00173166" w:rsidRPr="00173166" w:rsidRDefault="00173166">
            <w:pPr>
              <w:rPr>
                <w:b/>
                <w:bCs/>
              </w:rPr>
            </w:pPr>
            <w:r w:rsidRPr="00173166">
              <w:rPr>
                <w:b/>
                <w:bCs/>
              </w:rPr>
              <w:t xml:space="preserve">Last </w:t>
            </w:r>
            <w:r>
              <w:rPr>
                <w:b/>
                <w:bCs/>
              </w:rPr>
              <w:t>initial</w:t>
            </w:r>
          </w:p>
        </w:tc>
        <w:tc>
          <w:tcPr>
            <w:tcW w:w="5080" w:type="dxa"/>
            <w:noWrap/>
            <w:hideMark/>
          </w:tcPr>
          <w:p w14:paraId="4CA57EFB" w14:textId="77777777" w:rsidR="00173166" w:rsidRPr="00173166" w:rsidRDefault="00173166">
            <w:pPr>
              <w:rPr>
                <w:b/>
                <w:bCs/>
              </w:rPr>
            </w:pPr>
            <w:r w:rsidRPr="00173166">
              <w:rPr>
                <w:b/>
                <w:bCs/>
              </w:rPr>
              <w:t>School</w:t>
            </w:r>
          </w:p>
        </w:tc>
      </w:tr>
      <w:tr w:rsidR="00173166" w:rsidRPr="00173166" w14:paraId="0D31E398" w14:textId="77777777" w:rsidTr="00173166">
        <w:trPr>
          <w:trHeight w:val="290"/>
        </w:trPr>
        <w:tc>
          <w:tcPr>
            <w:tcW w:w="2700" w:type="dxa"/>
            <w:noWrap/>
            <w:hideMark/>
          </w:tcPr>
          <w:p w14:paraId="56DACE2C" w14:textId="77777777" w:rsidR="00173166" w:rsidRPr="00173166" w:rsidRDefault="00173166">
            <w:r w:rsidRPr="00173166">
              <w:t>Georgia</w:t>
            </w:r>
          </w:p>
        </w:tc>
        <w:tc>
          <w:tcPr>
            <w:tcW w:w="1680" w:type="dxa"/>
            <w:noWrap/>
            <w:hideMark/>
          </w:tcPr>
          <w:p w14:paraId="232449D9" w14:textId="026ACAAC" w:rsidR="00173166" w:rsidRPr="00173166" w:rsidRDefault="00173166">
            <w:r w:rsidRPr="00173166">
              <w:t>B</w:t>
            </w:r>
          </w:p>
        </w:tc>
        <w:tc>
          <w:tcPr>
            <w:tcW w:w="5080" w:type="dxa"/>
            <w:noWrap/>
            <w:hideMark/>
          </w:tcPr>
          <w:p w14:paraId="4231D7D5" w14:textId="77777777" w:rsidR="00173166" w:rsidRPr="00173166" w:rsidRDefault="00173166">
            <w:r w:rsidRPr="00173166">
              <w:t>Hunter School of Performing Arts</w:t>
            </w:r>
          </w:p>
        </w:tc>
      </w:tr>
      <w:tr w:rsidR="00173166" w:rsidRPr="00173166" w14:paraId="0488C006" w14:textId="77777777" w:rsidTr="00173166">
        <w:trPr>
          <w:trHeight w:val="290"/>
        </w:trPr>
        <w:tc>
          <w:tcPr>
            <w:tcW w:w="2700" w:type="dxa"/>
            <w:noWrap/>
            <w:hideMark/>
          </w:tcPr>
          <w:p w14:paraId="4DF4F032" w14:textId="77777777" w:rsidR="00173166" w:rsidRPr="00173166" w:rsidRDefault="00173166">
            <w:r w:rsidRPr="00173166">
              <w:t>Shelly</w:t>
            </w:r>
          </w:p>
        </w:tc>
        <w:tc>
          <w:tcPr>
            <w:tcW w:w="1680" w:type="dxa"/>
            <w:noWrap/>
            <w:hideMark/>
          </w:tcPr>
          <w:p w14:paraId="48AF8DEC" w14:textId="5D12F337" w:rsidR="00173166" w:rsidRPr="00173166" w:rsidRDefault="00173166">
            <w:r w:rsidRPr="00173166">
              <w:t>D</w:t>
            </w:r>
          </w:p>
        </w:tc>
        <w:tc>
          <w:tcPr>
            <w:tcW w:w="5080" w:type="dxa"/>
            <w:noWrap/>
            <w:hideMark/>
          </w:tcPr>
          <w:p w14:paraId="11E475D2" w14:textId="77777777" w:rsidR="00173166" w:rsidRPr="00173166" w:rsidRDefault="00173166">
            <w:r w:rsidRPr="00173166">
              <w:t>James Busby High School</w:t>
            </w:r>
          </w:p>
        </w:tc>
      </w:tr>
      <w:tr w:rsidR="00173166" w:rsidRPr="00173166" w14:paraId="4D298788" w14:textId="77777777" w:rsidTr="00173166">
        <w:trPr>
          <w:trHeight w:val="290"/>
        </w:trPr>
        <w:tc>
          <w:tcPr>
            <w:tcW w:w="2700" w:type="dxa"/>
            <w:noWrap/>
          </w:tcPr>
          <w:p w14:paraId="664C4B6E" w14:textId="6085A10F" w:rsidR="00173166" w:rsidRPr="00173166" w:rsidRDefault="00173166">
            <w:proofErr w:type="spellStart"/>
            <w:r>
              <w:t>Malisi</w:t>
            </w:r>
            <w:proofErr w:type="spellEnd"/>
            <w:r>
              <w:t xml:space="preserve"> </w:t>
            </w:r>
          </w:p>
        </w:tc>
        <w:tc>
          <w:tcPr>
            <w:tcW w:w="1680" w:type="dxa"/>
            <w:noWrap/>
          </w:tcPr>
          <w:p w14:paraId="17F6B279" w14:textId="0180AF2B" w:rsidR="00173166" w:rsidRPr="00173166" w:rsidRDefault="00173166">
            <w:r>
              <w:t>D</w:t>
            </w:r>
          </w:p>
        </w:tc>
        <w:tc>
          <w:tcPr>
            <w:tcW w:w="5080" w:type="dxa"/>
            <w:noWrap/>
          </w:tcPr>
          <w:p w14:paraId="6E299AEE" w14:textId="0F560B1F" w:rsidR="00173166" w:rsidRPr="00173166" w:rsidRDefault="00173166">
            <w:r>
              <w:t>Dubbo College Delroy Campus</w:t>
            </w:r>
          </w:p>
        </w:tc>
      </w:tr>
      <w:tr w:rsidR="00173166" w:rsidRPr="00173166" w14:paraId="53646C8B" w14:textId="77777777" w:rsidTr="00173166">
        <w:trPr>
          <w:trHeight w:val="290"/>
        </w:trPr>
        <w:tc>
          <w:tcPr>
            <w:tcW w:w="2700" w:type="dxa"/>
            <w:noWrap/>
            <w:hideMark/>
          </w:tcPr>
          <w:p w14:paraId="0D3B6BA4" w14:textId="77777777" w:rsidR="00173166" w:rsidRPr="00173166" w:rsidRDefault="00173166">
            <w:r w:rsidRPr="00173166">
              <w:t>Jessica</w:t>
            </w:r>
          </w:p>
        </w:tc>
        <w:tc>
          <w:tcPr>
            <w:tcW w:w="1680" w:type="dxa"/>
            <w:noWrap/>
            <w:hideMark/>
          </w:tcPr>
          <w:p w14:paraId="3B9D34AA" w14:textId="7500C083" w:rsidR="00173166" w:rsidRPr="00173166" w:rsidRDefault="00173166">
            <w:r w:rsidRPr="00173166">
              <w:t>F</w:t>
            </w:r>
          </w:p>
        </w:tc>
        <w:tc>
          <w:tcPr>
            <w:tcW w:w="5080" w:type="dxa"/>
            <w:noWrap/>
            <w:hideMark/>
          </w:tcPr>
          <w:p w14:paraId="18FA3F8B" w14:textId="77777777" w:rsidR="00173166" w:rsidRPr="00173166" w:rsidRDefault="00173166">
            <w:r w:rsidRPr="00173166">
              <w:t>Armidale Secondary College</w:t>
            </w:r>
          </w:p>
        </w:tc>
      </w:tr>
      <w:tr w:rsidR="00173166" w:rsidRPr="00173166" w14:paraId="5B2B7DBB" w14:textId="77777777" w:rsidTr="00173166">
        <w:trPr>
          <w:trHeight w:val="290"/>
        </w:trPr>
        <w:tc>
          <w:tcPr>
            <w:tcW w:w="2700" w:type="dxa"/>
            <w:noWrap/>
            <w:hideMark/>
          </w:tcPr>
          <w:p w14:paraId="4EA5016A" w14:textId="77777777" w:rsidR="00173166" w:rsidRPr="00173166" w:rsidRDefault="00173166">
            <w:r w:rsidRPr="00173166">
              <w:t>Eloise</w:t>
            </w:r>
          </w:p>
        </w:tc>
        <w:tc>
          <w:tcPr>
            <w:tcW w:w="1680" w:type="dxa"/>
            <w:noWrap/>
            <w:hideMark/>
          </w:tcPr>
          <w:p w14:paraId="2B340F15" w14:textId="20D5D59B" w:rsidR="00173166" w:rsidRPr="00173166" w:rsidRDefault="00173166">
            <w:r w:rsidRPr="00173166">
              <w:t>G</w:t>
            </w:r>
          </w:p>
        </w:tc>
        <w:tc>
          <w:tcPr>
            <w:tcW w:w="5080" w:type="dxa"/>
            <w:noWrap/>
            <w:hideMark/>
          </w:tcPr>
          <w:p w14:paraId="07336EBA" w14:textId="77777777" w:rsidR="00173166" w:rsidRPr="00173166" w:rsidRDefault="00173166">
            <w:r w:rsidRPr="00173166">
              <w:t>Orange High School</w:t>
            </w:r>
          </w:p>
        </w:tc>
      </w:tr>
      <w:tr w:rsidR="00173166" w:rsidRPr="00173166" w14:paraId="71A3FCD9" w14:textId="77777777" w:rsidTr="00173166">
        <w:trPr>
          <w:trHeight w:val="290"/>
        </w:trPr>
        <w:tc>
          <w:tcPr>
            <w:tcW w:w="2700" w:type="dxa"/>
            <w:noWrap/>
            <w:hideMark/>
          </w:tcPr>
          <w:p w14:paraId="2E835690" w14:textId="77777777" w:rsidR="00173166" w:rsidRPr="00173166" w:rsidRDefault="00173166">
            <w:r w:rsidRPr="00173166">
              <w:t>Jade</w:t>
            </w:r>
          </w:p>
        </w:tc>
        <w:tc>
          <w:tcPr>
            <w:tcW w:w="1680" w:type="dxa"/>
            <w:noWrap/>
            <w:hideMark/>
          </w:tcPr>
          <w:p w14:paraId="7F9C8DCD" w14:textId="3E98A299" w:rsidR="00173166" w:rsidRPr="00173166" w:rsidRDefault="00173166">
            <w:r w:rsidRPr="00173166">
              <w:t>H</w:t>
            </w:r>
          </w:p>
        </w:tc>
        <w:tc>
          <w:tcPr>
            <w:tcW w:w="5080" w:type="dxa"/>
            <w:noWrap/>
            <w:hideMark/>
          </w:tcPr>
          <w:p w14:paraId="33F8FA38" w14:textId="77777777" w:rsidR="00173166" w:rsidRPr="00173166" w:rsidRDefault="00173166">
            <w:r w:rsidRPr="00173166">
              <w:t>Parkes High School</w:t>
            </w:r>
          </w:p>
        </w:tc>
      </w:tr>
      <w:tr w:rsidR="00173166" w:rsidRPr="00173166" w14:paraId="410F60DE" w14:textId="77777777" w:rsidTr="00173166">
        <w:trPr>
          <w:trHeight w:val="290"/>
        </w:trPr>
        <w:tc>
          <w:tcPr>
            <w:tcW w:w="2700" w:type="dxa"/>
            <w:noWrap/>
            <w:hideMark/>
          </w:tcPr>
          <w:p w14:paraId="3B280E1D" w14:textId="4C45CE6D" w:rsidR="00173166" w:rsidRPr="00173166" w:rsidRDefault="00173166">
            <w:r>
              <w:t>H</w:t>
            </w:r>
            <w:r w:rsidRPr="00173166">
              <w:t>aylie</w:t>
            </w:r>
          </w:p>
        </w:tc>
        <w:tc>
          <w:tcPr>
            <w:tcW w:w="1680" w:type="dxa"/>
            <w:noWrap/>
            <w:hideMark/>
          </w:tcPr>
          <w:p w14:paraId="0AB23CFD" w14:textId="21FAF32F" w:rsidR="00173166" w:rsidRPr="00173166" w:rsidRDefault="00173166">
            <w:r w:rsidRPr="00173166">
              <w:t>I</w:t>
            </w:r>
          </w:p>
        </w:tc>
        <w:tc>
          <w:tcPr>
            <w:tcW w:w="5080" w:type="dxa"/>
            <w:noWrap/>
            <w:hideMark/>
          </w:tcPr>
          <w:p w14:paraId="72DA7034" w14:textId="77777777" w:rsidR="00173166" w:rsidRPr="00173166" w:rsidRDefault="00173166">
            <w:r w:rsidRPr="00173166">
              <w:t>Cowra High School</w:t>
            </w:r>
          </w:p>
        </w:tc>
      </w:tr>
      <w:tr w:rsidR="00173166" w:rsidRPr="00173166" w14:paraId="1AE45259" w14:textId="77777777" w:rsidTr="00173166">
        <w:trPr>
          <w:trHeight w:val="290"/>
        </w:trPr>
        <w:tc>
          <w:tcPr>
            <w:tcW w:w="2700" w:type="dxa"/>
            <w:noWrap/>
            <w:hideMark/>
          </w:tcPr>
          <w:p w14:paraId="060406BC" w14:textId="77777777" w:rsidR="00173166" w:rsidRPr="00173166" w:rsidRDefault="00173166">
            <w:r w:rsidRPr="00173166">
              <w:t>Alexis</w:t>
            </w:r>
          </w:p>
        </w:tc>
        <w:tc>
          <w:tcPr>
            <w:tcW w:w="1680" w:type="dxa"/>
            <w:noWrap/>
            <w:hideMark/>
          </w:tcPr>
          <w:p w14:paraId="638304DB" w14:textId="7CA356E9" w:rsidR="00173166" w:rsidRPr="00173166" w:rsidRDefault="00173166">
            <w:r w:rsidRPr="00173166">
              <w:t>L</w:t>
            </w:r>
          </w:p>
        </w:tc>
        <w:tc>
          <w:tcPr>
            <w:tcW w:w="5080" w:type="dxa"/>
            <w:noWrap/>
            <w:hideMark/>
          </w:tcPr>
          <w:p w14:paraId="345E25FE" w14:textId="77777777" w:rsidR="00173166" w:rsidRPr="00173166" w:rsidRDefault="00173166">
            <w:r w:rsidRPr="00173166">
              <w:t>Armidale Secondary College</w:t>
            </w:r>
          </w:p>
        </w:tc>
      </w:tr>
      <w:tr w:rsidR="00173166" w:rsidRPr="00173166" w14:paraId="1808EE34" w14:textId="77777777" w:rsidTr="00173166">
        <w:trPr>
          <w:trHeight w:val="290"/>
        </w:trPr>
        <w:tc>
          <w:tcPr>
            <w:tcW w:w="2700" w:type="dxa"/>
            <w:noWrap/>
            <w:hideMark/>
          </w:tcPr>
          <w:p w14:paraId="4437E857" w14:textId="77777777" w:rsidR="00173166" w:rsidRPr="00173166" w:rsidRDefault="00173166">
            <w:r w:rsidRPr="00173166">
              <w:t>Sophia</w:t>
            </w:r>
          </w:p>
        </w:tc>
        <w:tc>
          <w:tcPr>
            <w:tcW w:w="1680" w:type="dxa"/>
            <w:noWrap/>
            <w:hideMark/>
          </w:tcPr>
          <w:p w14:paraId="2FD91A70" w14:textId="40674E05" w:rsidR="00173166" w:rsidRPr="00173166" w:rsidRDefault="00173166">
            <w:r w:rsidRPr="00173166">
              <w:t>M</w:t>
            </w:r>
          </w:p>
        </w:tc>
        <w:tc>
          <w:tcPr>
            <w:tcW w:w="5080" w:type="dxa"/>
            <w:noWrap/>
            <w:hideMark/>
          </w:tcPr>
          <w:p w14:paraId="36D80372" w14:textId="77777777" w:rsidR="00173166" w:rsidRPr="00173166" w:rsidRDefault="00173166">
            <w:r w:rsidRPr="00173166">
              <w:t>Armidale Secondary College</w:t>
            </w:r>
          </w:p>
        </w:tc>
      </w:tr>
      <w:tr w:rsidR="00173166" w:rsidRPr="00173166" w14:paraId="12288352" w14:textId="77777777" w:rsidTr="00173166">
        <w:trPr>
          <w:trHeight w:val="290"/>
        </w:trPr>
        <w:tc>
          <w:tcPr>
            <w:tcW w:w="2700" w:type="dxa"/>
            <w:noWrap/>
            <w:hideMark/>
          </w:tcPr>
          <w:p w14:paraId="29A706CD" w14:textId="77777777" w:rsidR="00173166" w:rsidRPr="00173166" w:rsidRDefault="00173166">
            <w:r w:rsidRPr="00173166">
              <w:t>Ella</w:t>
            </w:r>
          </w:p>
        </w:tc>
        <w:tc>
          <w:tcPr>
            <w:tcW w:w="1680" w:type="dxa"/>
            <w:noWrap/>
            <w:hideMark/>
          </w:tcPr>
          <w:p w14:paraId="07BCAC03" w14:textId="42F766B8" w:rsidR="00173166" w:rsidRPr="00173166" w:rsidRDefault="00173166">
            <w:r w:rsidRPr="00173166">
              <w:t>M</w:t>
            </w:r>
          </w:p>
        </w:tc>
        <w:tc>
          <w:tcPr>
            <w:tcW w:w="5080" w:type="dxa"/>
            <w:noWrap/>
            <w:hideMark/>
          </w:tcPr>
          <w:p w14:paraId="6C1F91C7" w14:textId="77777777" w:rsidR="00173166" w:rsidRPr="00173166" w:rsidRDefault="00173166">
            <w:r w:rsidRPr="00173166">
              <w:t>Nepean Creative and Performing Arts High School</w:t>
            </w:r>
          </w:p>
        </w:tc>
      </w:tr>
      <w:tr w:rsidR="00173166" w:rsidRPr="00173166" w14:paraId="2EB4069B" w14:textId="77777777" w:rsidTr="00173166">
        <w:trPr>
          <w:trHeight w:val="290"/>
        </w:trPr>
        <w:tc>
          <w:tcPr>
            <w:tcW w:w="2700" w:type="dxa"/>
            <w:noWrap/>
            <w:hideMark/>
          </w:tcPr>
          <w:p w14:paraId="3742965D" w14:textId="77777777" w:rsidR="00173166" w:rsidRPr="00173166" w:rsidRDefault="00173166">
            <w:proofErr w:type="spellStart"/>
            <w:r w:rsidRPr="00173166">
              <w:t>Allerah</w:t>
            </w:r>
            <w:proofErr w:type="spellEnd"/>
          </w:p>
        </w:tc>
        <w:tc>
          <w:tcPr>
            <w:tcW w:w="1680" w:type="dxa"/>
            <w:noWrap/>
            <w:hideMark/>
          </w:tcPr>
          <w:p w14:paraId="108F42C2" w14:textId="125ED22C" w:rsidR="00173166" w:rsidRPr="00173166" w:rsidRDefault="00173166">
            <w:r w:rsidRPr="00173166">
              <w:t>M</w:t>
            </w:r>
          </w:p>
        </w:tc>
        <w:tc>
          <w:tcPr>
            <w:tcW w:w="5080" w:type="dxa"/>
            <w:noWrap/>
            <w:hideMark/>
          </w:tcPr>
          <w:p w14:paraId="6300BF34" w14:textId="77777777" w:rsidR="00173166" w:rsidRPr="00173166" w:rsidRDefault="00173166">
            <w:r w:rsidRPr="00173166">
              <w:t>Westfields Sports High School</w:t>
            </w:r>
          </w:p>
        </w:tc>
      </w:tr>
      <w:tr w:rsidR="00173166" w:rsidRPr="00173166" w14:paraId="29DE3CD5" w14:textId="77777777" w:rsidTr="00173166">
        <w:trPr>
          <w:trHeight w:val="290"/>
        </w:trPr>
        <w:tc>
          <w:tcPr>
            <w:tcW w:w="2700" w:type="dxa"/>
            <w:noWrap/>
            <w:hideMark/>
          </w:tcPr>
          <w:p w14:paraId="4B6E448C" w14:textId="77777777" w:rsidR="00173166" w:rsidRPr="00173166" w:rsidRDefault="00173166">
            <w:r w:rsidRPr="00173166">
              <w:t xml:space="preserve">Christian </w:t>
            </w:r>
          </w:p>
        </w:tc>
        <w:tc>
          <w:tcPr>
            <w:tcW w:w="1680" w:type="dxa"/>
            <w:noWrap/>
            <w:hideMark/>
          </w:tcPr>
          <w:p w14:paraId="60487956" w14:textId="1CA209F3" w:rsidR="00173166" w:rsidRPr="00173166" w:rsidRDefault="00173166">
            <w:r w:rsidRPr="00173166">
              <w:t>O</w:t>
            </w:r>
          </w:p>
        </w:tc>
        <w:tc>
          <w:tcPr>
            <w:tcW w:w="5080" w:type="dxa"/>
            <w:noWrap/>
            <w:hideMark/>
          </w:tcPr>
          <w:p w14:paraId="5763C736" w14:textId="77777777" w:rsidR="00173166" w:rsidRPr="00173166" w:rsidRDefault="00173166">
            <w:r w:rsidRPr="00173166">
              <w:t>Trangie Central School</w:t>
            </w:r>
          </w:p>
        </w:tc>
      </w:tr>
      <w:tr w:rsidR="00173166" w:rsidRPr="00173166" w14:paraId="1B5AF211" w14:textId="77777777" w:rsidTr="00173166">
        <w:trPr>
          <w:trHeight w:val="290"/>
        </w:trPr>
        <w:tc>
          <w:tcPr>
            <w:tcW w:w="2700" w:type="dxa"/>
            <w:noWrap/>
            <w:hideMark/>
          </w:tcPr>
          <w:p w14:paraId="4DD08587" w14:textId="77777777" w:rsidR="00173166" w:rsidRPr="00173166" w:rsidRDefault="00173166">
            <w:r w:rsidRPr="00173166">
              <w:t>Nya</w:t>
            </w:r>
          </w:p>
        </w:tc>
        <w:tc>
          <w:tcPr>
            <w:tcW w:w="1680" w:type="dxa"/>
            <w:noWrap/>
            <w:hideMark/>
          </w:tcPr>
          <w:p w14:paraId="539F7731" w14:textId="72B6D788" w:rsidR="00173166" w:rsidRPr="00173166" w:rsidRDefault="00173166">
            <w:r w:rsidRPr="00173166">
              <w:t>Q</w:t>
            </w:r>
          </w:p>
        </w:tc>
        <w:tc>
          <w:tcPr>
            <w:tcW w:w="5080" w:type="dxa"/>
            <w:noWrap/>
            <w:hideMark/>
          </w:tcPr>
          <w:p w14:paraId="27AC62E7" w14:textId="77777777" w:rsidR="00173166" w:rsidRPr="00173166" w:rsidRDefault="00173166">
            <w:r w:rsidRPr="00173166">
              <w:t>Armidale Secondary College</w:t>
            </w:r>
          </w:p>
        </w:tc>
      </w:tr>
      <w:tr w:rsidR="00173166" w:rsidRPr="00173166" w14:paraId="6F4EFEFE" w14:textId="77777777" w:rsidTr="00173166">
        <w:trPr>
          <w:trHeight w:val="290"/>
        </w:trPr>
        <w:tc>
          <w:tcPr>
            <w:tcW w:w="2700" w:type="dxa"/>
            <w:noWrap/>
            <w:hideMark/>
          </w:tcPr>
          <w:p w14:paraId="0B0527DB" w14:textId="77777777" w:rsidR="00173166" w:rsidRPr="00173166" w:rsidRDefault="00173166">
            <w:r w:rsidRPr="00173166">
              <w:t>Sisilia</w:t>
            </w:r>
          </w:p>
        </w:tc>
        <w:tc>
          <w:tcPr>
            <w:tcW w:w="1680" w:type="dxa"/>
            <w:noWrap/>
            <w:hideMark/>
          </w:tcPr>
          <w:p w14:paraId="5FD6C071" w14:textId="42821833" w:rsidR="00173166" w:rsidRPr="00173166" w:rsidRDefault="00173166">
            <w:r w:rsidRPr="00173166">
              <w:t>T</w:t>
            </w:r>
          </w:p>
        </w:tc>
        <w:tc>
          <w:tcPr>
            <w:tcW w:w="5080" w:type="dxa"/>
            <w:noWrap/>
            <w:hideMark/>
          </w:tcPr>
          <w:p w14:paraId="4CA19E9E" w14:textId="77777777" w:rsidR="00173166" w:rsidRPr="00173166" w:rsidRDefault="00173166">
            <w:r w:rsidRPr="00173166">
              <w:t>Richmond River High School</w:t>
            </w:r>
          </w:p>
        </w:tc>
      </w:tr>
    </w:tbl>
    <w:p w14:paraId="426EF59F" w14:textId="4499502F" w:rsidR="00173166" w:rsidRPr="00173166" w:rsidRDefault="00173166" w:rsidP="00173166">
      <w:r>
        <w:fldChar w:fldCharType="end"/>
      </w:r>
    </w:p>
    <w:sectPr w:rsidR="00173166" w:rsidRPr="001731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66"/>
    <w:rsid w:val="00173166"/>
    <w:rsid w:val="003B463E"/>
    <w:rsid w:val="00A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0E619"/>
  <w15:chartTrackingRefBased/>
  <w15:docId w15:val="{10E601A1-814C-45CF-A795-519BD9F2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31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3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1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1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1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1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1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1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1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1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731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31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1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1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1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1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1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1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31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1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31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3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31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31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31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1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31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316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73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Napoleoni (Ashley Napoleoni)</dc:creator>
  <cp:keywords/>
  <dc:description/>
  <cp:lastModifiedBy>Ashley Napoleoni (Ashley Napoleoni)</cp:lastModifiedBy>
  <cp:revision>1</cp:revision>
  <dcterms:created xsi:type="dcterms:W3CDTF">2024-07-08T01:55:00Z</dcterms:created>
  <dcterms:modified xsi:type="dcterms:W3CDTF">2024-07-08T02:06:00Z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603dfd7-d93a-4381-a340-2995d8282205_Enabled">
    <vt:lpwstr>true</vt:lpwstr>
  </property>
  <property fmtid="{D5CDD505-2E9C-101B-9397-08002B2CF9AE}" pid="3" name="MSIP_Label_b603dfd7-d93a-4381-a340-2995d8282205_SetDate">
    <vt:lpwstr>2024-07-08T02:06:30Z</vt:lpwstr>
  </property>
  <property fmtid="{D5CDD505-2E9C-101B-9397-08002B2CF9AE}" pid="4" name="MSIP_Label_b603dfd7-d93a-4381-a340-2995d8282205_Method">
    <vt:lpwstr>Standard</vt:lpwstr>
  </property>
  <property fmtid="{D5CDD505-2E9C-101B-9397-08002B2CF9AE}" pid="5" name="MSIP_Label_b603dfd7-d93a-4381-a340-2995d8282205_Name">
    <vt:lpwstr>OFFICIAL</vt:lpwstr>
  </property>
  <property fmtid="{D5CDD505-2E9C-101B-9397-08002B2CF9AE}" pid="6" name="MSIP_Label_b603dfd7-d93a-4381-a340-2995d8282205_SiteId">
    <vt:lpwstr>05a0e69a-418a-47c1-9c25-9387261bf991</vt:lpwstr>
  </property>
  <property fmtid="{D5CDD505-2E9C-101B-9397-08002B2CF9AE}" pid="7" name="MSIP_Label_b603dfd7-d93a-4381-a340-2995d8282205_ActionId">
    <vt:lpwstr>d79f61e8-5b85-443d-a3be-5c546db791fa</vt:lpwstr>
  </property>
  <property fmtid="{D5CDD505-2E9C-101B-9397-08002B2CF9AE}" pid="8" name="MSIP_Label_b603dfd7-d93a-4381-a340-2995d8282205_ContentBits">
    <vt:lpwstr>0</vt:lpwstr>
  </property>
</Properties>
</file>